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64" w:rsidRPr="00A420CA" w:rsidRDefault="00644A64" w:rsidP="00644A64">
      <w:pPr>
        <w:spacing w:before="92" w:line="360" w:lineRule="auto"/>
        <w:ind w:left="2657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420CA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LEI </w:t>
      </w:r>
      <w:r w:rsidRPr="00A420CA">
        <w:rPr>
          <w:rFonts w:ascii="Times New Roman" w:hAnsi="Times New Roman" w:cs="Times New Roman"/>
          <w:b/>
          <w:sz w:val="24"/>
          <w:szCs w:val="24"/>
          <w:u w:val="single"/>
        </w:rPr>
        <w:t>Nº</w:t>
      </w:r>
      <w:r w:rsidRPr="00A42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1486</w:t>
      </w:r>
      <w:r w:rsidRPr="00A420C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/2022</w:t>
      </w:r>
      <w:r w:rsidRPr="00A420C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644A64" w:rsidRPr="00A420CA" w:rsidRDefault="00644A64" w:rsidP="00644A64">
      <w:pPr>
        <w:spacing w:before="92" w:line="360" w:lineRule="auto"/>
        <w:ind w:left="2657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A420CA">
        <w:rPr>
          <w:rFonts w:ascii="Times New Roman" w:hAnsi="Times New Roman" w:cs="Times New Roman"/>
          <w:sz w:val="24"/>
          <w:szCs w:val="24"/>
        </w:rPr>
        <w:t>De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09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de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>agost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420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de</w:t>
      </w:r>
      <w:r w:rsidRPr="00A420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2022.</w:t>
      </w:r>
    </w:p>
    <w:tbl>
      <w:tblPr>
        <w:tblStyle w:val="Tabelacomgrad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</w:tblGrid>
      <w:tr w:rsidR="00644A64" w:rsidRPr="00A420CA" w:rsidTr="0053718B">
        <w:tc>
          <w:tcPr>
            <w:tcW w:w="6122" w:type="dxa"/>
          </w:tcPr>
          <w:p w:rsidR="00644A64" w:rsidRPr="00A420CA" w:rsidRDefault="00644A64" w:rsidP="00644A64">
            <w:pPr>
              <w:spacing w:before="2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w w:val="95"/>
                <w:sz w:val="24"/>
                <w:szCs w:val="24"/>
              </w:rPr>
              <w:t>“Abre</w:t>
            </w:r>
            <w:r w:rsidRPr="00A420C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w w:val="95"/>
                <w:sz w:val="24"/>
                <w:szCs w:val="24"/>
              </w:rPr>
              <w:t>no orçamento</w:t>
            </w:r>
            <w:r w:rsidRPr="00A420C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w w:val="95"/>
                <w:sz w:val="24"/>
                <w:szCs w:val="24"/>
              </w:rPr>
              <w:t>vigente</w:t>
            </w:r>
            <w:r w:rsidRPr="00A420C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w w:val="95"/>
                <w:sz w:val="24"/>
                <w:szCs w:val="24"/>
              </w:rPr>
              <w:t>crédito</w:t>
            </w:r>
            <w:r w:rsidRPr="00A420C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w w:val="95"/>
                <w:sz w:val="24"/>
                <w:szCs w:val="24"/>
              </w:rPr>
              <w:t>adicional suplementar</w:t>
            </w:r>
            <w:r w:rsidRPr="00A420C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w w:val="95"/>
                <w:sz w:val="24"/>
                <w:szCs w:val="24"/>
              </w:rPr>
              <w:t>da outras</w:t>
            </w:r>
            <w:r w:rsidRPr="00A420C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w w:val="95"/>
                <w:sz w:val="24"/>
                <w:szCs w:val="24"/>
              </w:rPr>
              <w:t>providências.”</w:t>
            </w:r>
          </w:p>
          <w:p w:rsidR="00644A64" w:rsidRPr="00A420CA" w:rsidRDefault="00644A64" w:rsidP="00644A64">
            <w:pPr>
              <w:pStyle w:val="Corpodetexto"/>
              <w:spacing w:before="1" w:line="360" w:lineRule="auto"/>
              <w:ind w:righ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APARECIDO NASCIMENTO SOBRAL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, Prefeito de nMaraba</w:t>
            </w:r>
            <w:r w:rsidRPr="00A420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Paulista,</w:t>
            </w:r>
            <w:r w:rsidRPr="00A420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b/>
                <w:sz w:val="24"/>
                <w:szCs w:val="24"/>
              </w:rPr>
              <w:t>FAZ SABER</w:t>
            </w:r>
            <w:r w:rsidRPr="00A420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A420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20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Câmara Municipal</w:t>
            </w:r>
            <w:r w:rsidRPr="00A42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aprovou</w:t>
            </w:r>
            <w:r w:rsidRPr="00A42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2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 w:rsidRPr="00A42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sanciona</w:t>
            </w:r>
            <w:r w:rsidRPr="00A42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2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promulga</w:t>
            </w:r>
            <w:r w:rsidRPr="00A42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2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seguinte</w:t>
            </w:r>
            <w:r w:rsidRPr="00A42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lei:</w:t>
            </w:r>
          </w:p>
        </w:tc>
      </w:tr>
    </w:tbl>
    <w:p w:rsidR="00644A64" w:rsidRPr="00A420CA" w:rsidRDefault="00644A64" w:rsidP="00644A64">
      <w:pPr>
        <w:spacing w:before="92" w:line="360" w:lineRule="auto"/>
        <w:ind w:left="2657"/>
        <w:rPr>
          <w:rFonts w:ascii="Times New Roman" w:hAnsi="Times New Roman" w:cs="Times New Roman"/>
          <w:sz w:val="12"/>
          <w:szCs w:val="24"/>
        </w:rPr>
      </w:pPr>
    </w:p>
    <w:p w:rsidR="00644A64" w:rsidRPr="00A420CA" w:rsidRDefault="00644A64" w:rsidP="00644A64">
      <w:pPr>
        <w:pStyle w:val="Corpodetexto"/>
        <w:spacing w:before="112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>Art. 1º</w:t>
      </w:r>
      <w:r w:rsidRPr="00A420CA">
        <w:rPr>
          <w:rFonts w:ascii="Times New Roman" w:hAnsi="Times New Roman" w:cs="Times New Roman"/>
          <w:sz w:val="24"/>
          <w:szCs w:val="24"/>
        </w:rPr>
        <w:t xml:space="preserve"> - Ficam alterados os valores conforme art. 2 desta Lei, na Lei Municipal nº 1460/2021, de 04/10/2021, que dispõe sobre o Plano Plurianual, na Lei Municipal nº 1455/2021, de 09/08/2021, que dispõe sobre as Diretrizes Orçamentárias e na Lei Municipal nº 1466, de 09 de dezembro de 2021, que dispõe sobre o Orçamento Anual do Município, na importância de </w:t>
      </w:r>
      <w:r w:rsidRPr="00A420CA">
        <w:rPr>
          <w:rFonts w:ascii="Times New Roman" w:hAnsi="Times New Roman" w:cs="Times New Roman"/>
          <w:b/>
          <w:sz w:val="24"/>
          <w:szCs w:val="24"/>
        </w:rPr>
        <w:t>R$ - 755.000,00</w:t>
      </w:r>
      <w:r w:rsidRPr="00A420CA">
        <w:rPr>
          <w:rFonts w:ascii="Times New Roman" w:hAnsi="Times New Roman" w:cs="Times New Roman"/>
          <w:sz w:val="24"/>
          <w:szCs w:val="24"/>
        </w:rPr>
        <w:t>.</w:t>
      </w:r>
    </w:p>
    <w:p w:rsidR="00644A64" w:rsidRPr="00A420CA" w:rsidRDefault="00644A64" w:rsidP="00644A64">
      <w:pPr>
        <w:pStyle w:val="Corpodetexto"/>
        <w:spacing w:before="1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>Art.</w:t>
      </w:r>
      <w:r w:rsidRPr="00A420C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2</w:t>
      </w:r>
      <w:r w:rsidRPr="00A420CA">
        <w:rPr>
          <w:rFonts w:ascii="Times New Roman" w:hAnsi="Times New Roman" w:cs="Times New Roman"/>
          <w:b/>
          <w:sz w:val="24"/>
          <w:szCs w:val="24"/>
        </w:rPr>
        <w:t>º</w:t>
      </w:r>
      <w:r w:rsidRPr="00A420CA">
        <w:rPr>
          <w:rFonts w:ascii="Times New Roman" w:hAnsi="Times New Roman" w:cs="Times New Roman"/>
          <w:sz w:val="24"/>
          <w:szCs w:val="24"/>
        </w:rPr>
        <w:t>.-</w:t>
      </w:r>
      <w:r w:rsidRPr="00A420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  <w:lang w:val="pt-BR"/>
        </w:rPr>
        <w:t>Fica aberto no orçamento vigente, um crédito adicional suplementar na importância de R$755.000,00 distribuídos nas seguintes dotações:</w:t>
      </w:r>
    </w:p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44A64" w:rsidRPr="00A420CA" w:rsidSect="00EC2F8F">
          <w:headerReference w:type="default" r:id="rId6"/>
          <w:footerReference w:type="default" r:id="rId7"/>
          <w:pgSz w:w="12240" w:h="15850"/>
          <w:pgMar w:top="851" w:right="1134" w:bottom="1134" w:left="1418" w:header="1026" w:footer="403" w:gutter="0"/>
          <w:pgNumType w:start="1"/>
          <w:cols w:space="720"/>
        </w:sectPr>
      </w:pPr>
    </w:p>
    <w:p w:rsidR="00644A64" w:rsidRPr="00A420CA" w:rsidRDefault="00644A64" w:rsidP="00644A64">
      <w:pPr>
        <w:pStyle w:val="Ttulo1"/>
        <w:spacing w:before="99" w:line="360" w:lineRule="auto"/>
        <w:rPr>
          <w:rFonts w:ascii="Times New Roman" w:hAnsi="Times New Roman" w:cs="Times New Roman"/>
          <w:sz w:val="2"/>
          <w:szCs w:val="24"/>
        </w:rPr>
      </w:pPr>
    </w:p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44A64" w:rsidRPr="00A420CA">
          <w:type w:val="continuous"/>
          <w:pgSz w:w="12240" w:h="15850"/>
          <w:pgMar w:top="1680" w:right="480" w:bottom="580" w:left="1380" w:header="720" w:footer="720" w:gutter="0"/>
          <w:cols w:num="2" w:space="720" w:equalWidth="0">
            <w:col w:w="2072" w:space="6364"/>
            <w:col w:w="1944"/>
          </w:cols>
        </w:sectPr>
      </w:pPr>
    </w:p>
    <w:p w:rsidR="00644A64" w:rsidRPr="00A420CA" w:rsidRDefault="00644A64" w:rsidP="00644A64">
      <w:pPr>
        <w:spacing w:before="94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w w:val="95"/>
          <w:sz w:val="24"/>
          <w:szCs w:val="24"/>
        </w:rPr>
        <w:t>Suplementação</w:t>
      </w:r>
      <w:r w:rsidRPr="00A420CA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w w:val="95"/>
          <w:sz w:val="24"/>
          <w:szCs w:val="24"/>
        </w:rPr>
        <w:t>(+</w:t>
      </w:r>
      <w:r w:rsidRPr="00A420CA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)</w:t>
      </w:r>
      <w:r w:rsidRPr="00A420CA">
        <w:rPr>
          <w:rFonts w:ascii="Times New Roman" w:hAnsi="Times New Roman" w:cs="Times New Roman"/>
          <w:sz w:val="24"/>
          <w:szCs w:val="24"/>
        </w:rPr>
        <w:br w:type="column"/>
      </w:r>
      <w:r w:rsidRPr="00A420CA">
        <w:rPr>
          <w:rFonts w:ascii="Times New Roman" w:hAnsi="Times New Roman" w:cs="Times New Roman"/>
          <w:b/>
          <w:sz w:val="24"/>
          <w:szCs w:val="24"/>
        </w:rPr>
        <w:t>755.000,00</w:t>
      </w:r>
    </w:p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44A64" w:rsidRPr="00A420CA">
          <w:type w:val="continuous"/>
          <w:pgSz w:w="12240" w:h="15850"/>
          <w:pgMar w:top="1680" w:right="480" w:bottom="580" w:left="1320" w:header="720" w:footer="720" w:gutter="0"/>
          <w:cols w:num="2" w:space="720" w:equalWidth="0">
            <w:col w:w="2132" w:space="6304"/>
            <w:col w:w="2004"/>
          </w:cols>
        </w:sectPr>
      </w:pPr>
    </w:p>
    <w:p w:rsidR="00644A64" w:rsidRPr="00A420CA" w:rsidRDefault="00644A64" w:rsidP="00644A64">
      <w:pPr>
        <w:tabs>
          <w:tab w:val="left" w:pos="554"/>
          <w:tab w:val="left" w:pos="944"/>
          <w:tab w:val="left" w:pos="1394"/>
        </w:tabs>
        <w:spacing w:before="121" w:line="360" w:lineRule="auto"/>
        <w:ind w:left="165"/>
        <w:rPr>
          <w:rFonts w:ascii="Times New Roman" w:hAnsi="Times New Roman" w:cs="Times New Roman"/>
          <w:b/>
        </w:rPr>
      </w:pPr>
      <w:r w:rsidRPr="00A420CA">
        <w:rPr>
          <w:rFonts w:ascii="Times New Roman" w:hAnsi="Times New Roman" w:cs="Times New Roman"/>
          <w:b/>
          <w:position w:val="1"/>
        </w:rPr>
        <w:t>02</w:t>
      </w:r>
      <w:r w:rsidRPr="00A420CA">
        <w:rPr>
          <w:rFonts w:ascii="Times New Roman" w:hAnsi="Times New Roman" w:cs="Times New Roman"/>
          <w:b/>
          <w:position w:val="1"/>
        </w:rPr>
        <w:tab/>
        <w:t>03</w:t>
      </w:r>
      <w:r w:rsidRPr="00A420CA">
        <w:rPr>
          <w:rFonts w:ascii="Times New Roman" w:hAnsi="Times New Roman" w:cs="Times New Roman"/>
          <w:b/>
          <w:position w:val="1"/>
        </w:rPr>
        <w:tab/>
        <w:t>01</w:t>
      </w:r>
      <w:r w:rsidRPr="00A420CA">
        <w:rPr>
          <w:rFonts w:ascii="Times New Roman" w:hAnsi="Times New Roman" w:cs="Times New Roman"/>
          <w:b/>
          <w:position w:val="1"/>
        </w:rPr>
        <w:tab/>
      </w:r>
      <w:r w:rsidRPr="00A420CA">
        <w:rPr>
          <w:rFonts w:ascii="Times New Roman" w:hAnsi="Times New Roman" w:cs="Times New Roman"/>
          <w:b/>
        </w:rPr>
        <w:t>DEPARTAMENTO</w:t>
      </w:r>
      <w:r w:rsidRPr="00A420CA">
        <w:rPr>
          <w:rFonts w:ascii="Times New Roman" w:hAnsi="Times New Roman" w:cs="Times New Roman"/>
          <w:b/>
          <w:spacing w:val="-4"/>
        </w:rPr>
        <w:t xml:space="preserve"> </w:t>
      </w:r>
      <w:r w:rsidRPr="00A420CA">
        <w:rPr>
          <w:rFonts w:ascii="Times New Roman" w:hAnsi="Times New Roman" w:cs="Times New Roman"/>
          <w:b/>
        </w:rPr>
        <w:t>DE</w:t>
      </w:r>
      <w:r w:rsidRPr="00A420CA">
        <w:rPr>
          <w:rFonts w:ascii="Times New Roman" w:hAnsi="Times New Roman" w:cs="Times New Roman"/>
          <w:b/>
          <w:spacing w:val="-3"/>
        </w:rPr>
        <w:t xml:space="preserve"> </w:t>
      </w:r>
      <w:r w:rsidRPr="00A420CA">
        <w:rPr>
          <w:rFonts w:ascii="Times New Roman" w:hAnsi="Times New Roman" w:cs="Times New Roman"/>
          <w:b/>
        </w:rPr>
        <w:t>EDUCAÇÃO</w:t>
      </w:r>
      <w:r w:rsidRPr="00A420CA">
        <w:rPr>
          <w:rFonts w:ascii="Times New Roman" w:hAnsi="Times New Roman" w:cs="Times New Roman"/>
          <w:b/>
          <w:spacing w:val="-2"/>
        </w:rPr>
        <w:t xml:space="preserve"> </w:t>
      </w:r>
      <w:r w:rsidRPr="00A420CA">
        <w:rPr>
          <w:rFonts w:ascii="Times New Roman" w:hAnsi="Times New Roman" w:cs="Times New Roman"/>
          <w:b/>
        </w:rPr>
        <w:t>-</w:t>
      </w:r>
      <w:r w:rsidRPr="00A420CA">
        <w:rPr>
          <w:rFonts w:ascii="Times New Roman" w:hAnsi="Times New Roman" w:cs="Times New Roman"/>
          <w:b/>
          <w:spacing w:val="-3"/>
        </w:rPr>
        <w:t xml:space="preserve"> </w:t>
      </w:r>
      <w:r w:rsidRPr="00A420CA">
        <w:rPr>
          <w:rFonts w:ascii="Times New Roman" w:hAnsi="Times New Roman" w:cs="Times New Roman"/>
          <w:b/>
        </w:rPr>
        <w:t>MDE</w:t>
      </w:r>
    </w:p>
    <w:p w:rsidR="00644A64" w:rsidRPr="00A420CA" w:rsidRDefault="00644A64" w:rsidP="00644A64">
      <w:pPr>
        <w:spacing w:before="5"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521"/>
        <w:gridCol w:w="2002"/>
        <w:gridCol w:w="4986"/>
        <w:gridCol w:w="1801"/>
        <w:gridCol w:w="330"/>
      </w:tblGrid>
      <w:tr w:rsidR="00644A64" w:rsidRPr="00A420CA" w:rsidTr="0053718B">
        <w:trPr>
          <w:trHeight w:val="186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line="360" w:lineRule="auto"/>
              <w:ind w:left="203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12.365.0004.2132.0000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line="36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MANUT. EDUCAÇÃO INFANTIL - PRÉ ESCOLA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spacing w:line="360" w:lineRule="auto"/>
              <w:ind w:right="213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50.000,00</w:t>
            </w: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53718B">
        <w:trPr>
          <w:trHeight w:val="202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before="3" w:line="360" w:lineRule="auto"/>
              <w:ind w:left="203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3.1.90.11.00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before="3" w:line="36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CIVIL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tabs>
                <w:tab w:val="left" w:pos="561"/>
              </w:tabs>
              <w:spacing w:before="3" w:line="360" w:lineRule="auto"/>
              <w:ind w:right="101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before="3" w:line="360" w:lineRule="auto"/>
              <w:ind w:left="101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644A64" w:rsidRPr="00A420CA" w:rsidTr="0053718B">
        <w:trPr>
          <w:trHeight w:val="195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before="10" w:line="360" w:lineRule="auto"/>
              <w:ind w:left="203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before="10" w:line="36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TESOURO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53718B">
        <w:trPr>
          <w:trHeight w:val="179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line="360" w:lineRule="auto"/>
              <w:ind w:left="203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line="36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GERAL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4A64" w:rsidRPr="00A420CA" w:rsidRDefault="00644A64" w:rsidP="00644A64">
      <w:pPr>
        <w:spacing w:before="4" w:line="360" w:lineRule="auto"/>
        <w:rPr>
          <w:rFonts w:ascii="Times New Roman" w:hAnsi="Times New Roman" w:cs="Times New Roman"/>
        </w:rPr>
      </w:pPr>
    </w:p>
    <w:p w:rsidR="00644A64" w:rsidRPr="00A420CA" w:rsidRDefault="00644A64" w:rsidP="00644A64">
      <w:pPr>
        <w:tabs>
          <w:tab w:val="left" w:pos="554"/>
          <w:tab w:val="left" w:pos="944"/>
          <w:tab w:val="left" w:pos="1394"/>
        </w:tabs>
        <w:spacing w:line="360" w:lineRule="auto"/>
        <w:rPr>
          <w:rFonts w:ascii="Times New Roman" w:hAnsi="Times New Roman" w:cs="Times New Roman"/>
          <w:b/>
          <w:position w:val="1"/>
          <w:sz w:val="2"/>
        </w:rPr>
      </w:pPr>
    </w:p>
    <w:p w:rsidR="00644A64" w:rsidRPr="00A420CA" w:rsidRDefault="00644A64" w:rsidP="00644A64">
      <w:pPr>
        <w:tabs>
          <w:tab w:val="left" w:pos="554"/>
          <w:tab w:val="left" w:pos="944"/>
          <w:tab w:val="left" w:pos="1394"/>
        </w:tabs>
        <w:spacing w:line="360" w:lineRule="auto"/>
        <w:ind w:left="165"/>
        <w:rPr>
          <w:rFonts w:ascii="Times New Roman" w:hAnsi="Times New Roman" w:cs="Times New Roman"/>
          <w:b/>
        </w:rPr>
      </w:pPr>
      <w:r w:rsidRPr="00A420CA">
        <w:rPr>
          <w:rFonts w:ascii="Times New Roman" w:hAnsi="Times New Roman" w:cs="Times New Roman"/>
          <w:b/>
          <w:position w:val="1"/>
        </w:rPr>
        <w:t>02</w:t>
      </w:r>
      <w:r w:rsidRPr="00A420CA">
        <w:rPr>
          <w:rFonts w:ascii="Times New Roman" w:hAnsi="Times New Roman" w:cs="Times New Roman"/>
          <w:b/>
          <w:position w:val="1"/>
        </w:rPr>
        <w:tab/>
        <w:t>04</w:t>
      </w:r>
      <w:r w:rsidRPr="00A420CA">
        <w:rPr>
          <w:rFonts w:ascii="Times New Roman" w:hAnsi="Times New Roman" w:cs="Times New Roman"/>
          <w:b/>
          <w:position w:val="1"/>
        </w:rPr>
        <w:tab/>
        <w:t>01</w:t>
      </w:r>
      <w:r w:rsidRPr="00A420CA">
        <w:rPr>
          <w:rFonts w:ascii="Times New Roman" w:hAnsi="Times New Roman" w:cs="Times New Roman"/>
          <w:b/>
          <w:position w:val="1"/>
        </w:rPr>
        <w:tab/>
      </w:r>
      <w:r w:rsidRPr="00A420CA">
        <w:rPr>
          <w:rFonts w:ascii="Times New Roman" w:hAnsi="Times New Roman" w:cs="Times New Roman"/>
          <w:b/>
        </w:rPr>
        <w:t>SECRETARIA</w:t>
      </w:r>
      <w:r w:rsidRPr="00A420CA">
        <w:rPr>
          <w:rFonts w:ascii="Times New Roman" w:hAnsi="Times New Roman" w:cs="Times New Roman"/>
          <w:b/>
          <w:spacing w:val="-3"/>
        </w:rPr>
        <w:t xml:space="preserve"> </w:t>
      </w:r>
      <w:r w:rsidRPr="00A420CA">
        <w:rPr>
          <w:rFonts w:ascii="Times New Roman" w:hAnsi="Times New Roman" w:cs="Times New Roman"/>
          <w:b/>
        </w:rPr>
        <w:t>DE</w:t>
      </w:r>
      <w:r w:rsidRPr="00A420CA">
        <w:rPr>
          <w:rFonts w:ascii="Times New Roman" w:hAnsi="Times New Roman" w:cs="Times New Roman"/>
          <w:b/>
          <w:spacing w:val="-3"/>
        </w:rPr>
        <w:t xml:space="preserve"> </w:t>
      </w:r>
      <w:r w:rsidRPr="00A420CA">
        <w:rPr>
          <w:rFonts w:ascii="Times New Roman" w:hAnsi="Times New Roman" w:cs="Times New Roman"/>
          <w:b/>
        </w:rPr>
        <w:t>CULTURA,</w:t>
      </w:r>
      <w:r w:rsidRPr="00A420CA">
        <w:rPr>
          <w:rFonts w:ascii="Times New Roman" w:hAnsi="Times New Roman" w:cs="Times New Roman"/>
          <w:b/>
          <w:spacing w:val="-3"/>
        </w:rPr>
        <w:t xml:space="preserve"> </w:t>
      </w:r>
      <w:r w:rsidRPr="00A420CA">
        <w:rPr>
          <w:rFonts w:ascii="Times New Roman" w:hAnsi="Times New Roman" w:cs="Times New Roman"/>
          <w:b/>
        </w:rPr>
        <w:t>ESPORTES</w:t>
      </w:r>
      <w:r w:rsidRPr="00A420CA">
        <w:rPr>
          <w:rFonts w:ascii="Times New Roman" w:hAnsi="Times New Roman" w:cs="Times New Roman"/>
          <w:b/>
          <w:spacing w:val="-2"/>
        </w:rPr>
        <w:t xml:space="preserve"> </w:t>
      </w:r>
      <w:r w:rsidRPr="00A420CA">
        <w:rPr>
          <w:rFonts w:ascii="Times New Roman" w:hAnsi="Times New Roman" w:cs="Times New Roman"/>
          <w:b/>
        </w:rPr>
        <w:t>E</w:t>
      </w:r>
      <w:r w:rsidRPr="00A420CA">
        <w:rPr>
          <w:rFonts w:ascii="Times New Roman" w:hAnsi="Times New Roman" w:cs="Times New Roman"/>
          <w:b/>
          <w:spacing w:val="-2"/>
        </w:rPr>
        <w:t xml:space="preserve"> </w:t>
      </w:r>
      <w:r w:rsidRPr="00A420CA">
        <w:rPr>
          <w:rFonts w:ascii="Times New Roman" w:hAnsi="Times New Roman" w:cs="Times New Roman"/>
          <w:b/>
        </w:rPr>
        <w:t>LAZER</w:t>
      </w:r>
    </w:p>
    <w:p w:rsidR="00644A64" w:rsidRPr="00A420CA" w:rsidRDefault="00644A64" w:rsidP="00644A64">
      <w:pPr>
        <w:spacing w:before="5" w:after="1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10197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32"/>
        <w:gridCol w:w="680"/>
        <w:gridCol w:w="2165"/>
        <w:gridCol w:w="4894"/>
        <w:gridCol w:w="1799"/>
        <w:gridCol w:w="327"/>
      </w:tblGrid>
      <w:tr w:rsidR="00644A64" w:rsidRPr="00A420CA" w:rsidTr="00644A64">
        <w:trPr>
          <w:trHeight w:val="386"/>
        </w:trPr>
        <w:tc>
          <w:tcPr>
            <w:tcW w:w="332" w:type="dxa"/>
            <w:vMerge w:val="restart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ind w:left="56"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27.813.0033.2096.0000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MANUT.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PISCINA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ÁREA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LAZER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ind w:right="210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50.000,00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20"/>
        </w:trPr>
        <w:tc>
          <w:tcPr>
            <w:tcW w:w="332" w:type="dxa"/>
            <w:vMerge/>
            <w:tcBorders>
              <w:top w:val="nil"/>
            </w:tcBorders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3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3.1.90.11.00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3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CIVIL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tabs>
                <w:tab w:val="left" w:pos="561"/>
              </w:tabs>
              <w:spacing w:before="3" w:line="360" w:lineRule="auto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before="3" w:line="360" w:lineRule="auto"/>
              <w:ind w:right="44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644A64" w:rsidRPr="00A420CA" w:rsidTr="00644A64">
        <w:trPr>
          <w:trHeight w:val="406"/>
        </w:trPr>
        <w:tc>
          <w:tcPr>
            <w:tcW w:w="332" w:type="dxa"/>
            <w:vMerge/>
            <w:tcBorders>
              <w:top w:val="nil"/>
            </w:tcBorders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10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10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TESOURO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683"/>
        </w:trPr>
        <w:tc>
          <w:tcPr>
            <w:tcW w:w="332" w:type="dxa"/>
            <w:vMerge/>
            <w:tcBorders>
              <w:top w:val="nil"/>
            </w:tcBorders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GERAL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1311"/>
        </w:trPr>
        <w:tc>
          <w:tcPr>
            <w:tcW w:w="332" w:type="dxa"/>
          </w:tcPr>
          <w:p w:rsidR="00644A64" w:rsidRPr="00A420CA" w:rsidRDefault="00644A64" w:rsidP="00644A64">
            <w:pPr>
              <w:spacing w:before="141" w:line="360" w:lineRule="auto"/>
              <w:ind w:left="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680" w:type="dxa"/>
          </w:tcPr>
          <w:p w:rsidR="00644A64" w:rsidRPr="00A420CA" w:rsidRDefault="00644A64" w:rsidP="00644A64">
            <w:pPr>
              <w:tabs>
                <w:tab w:val="left" w:pos="389"/>
              </w:tabs>
              <w:spacing w:before="141" w:line="360" w:lineRule="auto"/>
              <w:ind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07</w:t>
            </w:r>
            <w:r w:rsidRPr="00A420CA">
              <w:rPr>
                <w:rFonts w:ascii="Times New Roman" w:hAnsi="Times New Roman" w:cs="Times New Roman"/>
                <w:sz w:val="20"/>
              </w:rPr>
              <w:tab/>
              <w:t>01</w:t>
            </w: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156" w:line="360" w:lineRule="auto"/>
              <w:ind w:left="136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SECRETARIA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SAÚDE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156" w:line="360" w:lineRule="auto"/>
              <w:ind w:left="2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- FMS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561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before="78" w:line="360" w:lineRule="auto"/>
              <w:ind w:left="56"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78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10.301.0008.2017.0000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78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MANUT. SERVIÇO SAÚDE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before="78" w:line="360" w:lineRule="auto"/>
              <w:ind w:right="210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200.000,00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20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3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3.1.90.11.00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3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CIVIL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tabs>
                <w:tab w:val="left" w:pos="561"/>
              </w:tabs>
              <w:spacing w:before="3" w:line="360" w:lineRule="auto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before="3" w:line="360" w:lineRule="auto"/>
              <w:ind w:right="44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644A64" w:rsidRPr="00A420CA" w:rsidTr="00644A64">
        <w:trPr>
          <w:trHeight w:val="406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10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10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TESOURO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253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301</w:t>
            </w:r>
            <w:r w:rsidRPr="00A420CA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Atenção Básica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889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56"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10.301.0008.2017.0000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MANUT. SERVIÇO SAÚDE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right="210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50.000,00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20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3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3.1.90.13.00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3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OBRIGAÇÕES PATRONAIS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tabs>
                <w:tab w:val="left" w:pos="561"/>
              </w:tabs>
              <w:spacing w:before="3" w:line="360" w:lineRule="auto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before="3" w:line="360" w:lineRule="auto"/>
              <w:ind w:right="44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644A64" w:rsidRPr="00A420CA" w:rsidTr="00644A64">
        <w:trPr>
          <w:trHeight w:val="406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10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10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TESOURO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08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301</w:t>
            </w:r>
            <w:r w:rsidRPr="00A420CA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Atenção Básica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50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56"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4"/>
              </w:rPr>
            </w:pPr>
          </w:p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10.301.0008.2041.0000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4"/>
              </w:rPr>
            </w:pPr>
          </w:p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ESF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- ESTRATÉGIA SAÚDE DA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FAMÍLIA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"/>
              </w:rPr>
            </w:pPr>
          </w:p>
          <w:p w:rsidR="00644A64" w:rsidRPr="00A420CA" w:rsidRDefault="00644A64" w:rsidP="00644A64">
            <w:pPr>
              <w:spacing w:line="360" w:lineRule="auto"/>
              <w:ind w:right="210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185.000,00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20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3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3.1.90.11.00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3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CIVIL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tabs>
                <w:tab w:val="left" w:pos="561"/>
              </w:tabs>
              <w:spacing w:before="3" w:line="360" w:lineRule="auto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before="3" w:line="360" w:lineRule="auto"/>
              <w:ind w:right="44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644A64" w:rsidRPr="00A420CA" w:rsidTr="00644A64">
        <w:trPr>
          <w:trHeight w:val="406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10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10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TESOURO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11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301</w:t>
            </w:r>
            <w:r w:rsidRPr="00A420CA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Atenção Básica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889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56"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10.301.0008.2109.0000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CENTRO</w:t>
            </w:r>
            <w:r w:rsidRPr="00A420C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ODONTOLOGICO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44A64" w:rsidRPr="00A420CA" w:rsidRDefault="00644A64" w:rsidP="00644A64">
            <w:pPr>
              <w:spacing w:line="360" w:lineRule="auto"/>
              <w:ind w:right="210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100.000,00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A64" w:rsidRPr="00A420CA" w:rsidTr="00644A64">
        <w:trPr>
          <w:trHeight w:val="420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3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3.1.90.11.00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3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CIVIL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tabs>
                <w:tab w:val="left" w:pos="561"/>
              </w:tabs>
              <w:spacing w:before="3" w:line="360" w:lineRule="auto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before="3" w:line="360" w:lineRule="auto"/>
              <w:ind w:right="44"/>
              <w:jc w:val="right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644A64" w:rsidRPr="00A420CA" w:rsidTr="00644A64">
        <w:trPr>
          <w:trHeight w:val="406"/>
        </w:trPr>
        <w:tc>
          <w:tcPr>
            <w:tcW w:w="33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</w:tcPr>
          <w:p w:rsidR="00644A64" w:rsidRPr="00A420CA" w:rsidRDefault="00644A64" w:rsidP="00644A64">
            <w:pPr>
              <w:spacing w:before="10" w:line="360" w:lineRule="auto"/>
              <w:ind w:left="150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894" w:type="dxa"/>
          </w:tcPr>
          <w:p w:rsidR="00644A64" w:rsidRPr="00A420CA" w:rsidRDefault="00644A64" w:rsidP="00644A64">
            <w:pPr>
              <w:spacing w:before="10" w:line="360" w:lineRule="auto"/>
              <w:ind w:left="17"/>
              <w:rPr>
                <w:rFonts w:ascii="Times New Roman" w:hAnsi="Times New Roman" w:cs="Times New Roman"/>
                <w:sz w:val="20"/>
              </w:rPr>
            </w:pPr>
            <w:r w:rsidRPr="00A420CA">
              <w:rPr>
                <w:rFonts w:ascii="Times New Roman" w:hAnsi="Times New Roman" w:cs="Times New Roman"/>
                <w:sz w:val="20"/>
              </w:rPr>
              <w:t>TESOURO</w:t>
            </w:r>
          </w:p>
        </w:tc>
        <w:tc>
          <w:tcPr>
            <w:tcW w:w="179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44A64" w:rsidRPr="00A420CA">
          <w:type w:val="continuous"/>
          <w:pgSz w:w="12240" w:h="15850"/>
          <w:pgMar w:top="1680" w:right="480" w:bottom="580" w:left="1320" w:header="720" w:footer="720" w:gutter="0"/>
          <w:cols w:space="720"/>
        </w:sectPr>
      </w:pPr>
    </w:p>
    <w:p w:rsidR="00644A64" w:rsidRPr="00A420CA" w:rsidRDefault="00644A64" w:rsidP="00644A64">
      <w:pPr>
        <w:tabs>
          <w:tab w:val="left" w:pos="554"/>
          <w:tab w:val="left" w:pos="944"/>
          <w:tab w:val="left" w:pos="1394"/>
        </w:tabs>
        <w:spacing w:before="99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02</w:t>
      </w: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ab/>
        <w:t>07</w:t>
      </w: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ab/>
        <w:t>01</w:t>
      </w: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>SECRETARIA</w:t>
      </w:r>
      <w:r w:rsidRPr="00A420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DE</w:t>
      </w:r>
      <w:r w:rsidRPr="00A420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SAÚDE - FMS</w:t>
      </w: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521"/>
        <w:gridCol w:w="2002"/>
        <w:gridCol w:w="4986"/>
        <w:gridCol w:w="1801"/>
        <w:gridCol w:w="330"/>
      </w:tblGrid>
      <w:tr w:rsidR="00644A64" w:rsidRPr="00A420CA" w:rsidTr="0053718B">
        <w:trPr>
          <w:trHeight w:val="186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line="360" w:lineRule="auto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10.301.0008.2111.0000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line="36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FARMACIA MUNICIPAL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spacing w:line="36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2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before="3" w:line="360" w:lineRule="auto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before="3" w:line="36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tabs>
                <w:tab w:val="left" w:pos="561"/>
              </w:tabs>
              <w:spacing w:before="3" w:line="360" w:lineRule="auto"/>
              <w:ind w:right="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before="3" w:line="36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53718B">
        <w:trPr>
          <w:trHeight w:val="195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before="10" w:line="360" w:lineRule="auto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before="10" w:line="36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179"/>
        </w:trPr>
        <w:tc>
          <w:tcPr>
            <w:tcW w:w="52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44A64" w:rsidRPr="00A420CA" w:rsidRDefault="00644A64" w:rsidP="00644A64">
            <w:pPr>
              <w:spacing w:line="360" w:lineRule="auto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86" w:type="dxa"/>
          </w:tcPr>
          <w:p w:rsidR="00644A64" w:rsidRPr="00A420CA" w:rsidRDefault="00644A64" w:rsidP="00644A64">
            <w:pPr>
              <w:spacing w:line="36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ASSISTÊNCIA FARMACÊUTICA</w:t>
            </w:r>
          </w:p>
        </w:tc>
        <w:tc>
          <w:tcPr>
            <w:tcW w:w="180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tabs>
          <w:tab w:val="left" w:pos="554"/>
          <w:tab w:val="left" w:pos="944"/>
          <w:tab w:val="left" w:pos="1394"/>
        </w:tabs>
        <w:spacing w:line="360" w:lineRule="auto"/>
        <w:ind w:left="165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>02</w:t>
      </w: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ab/>
        <w:t>08</w:t>
      </w: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ab/>
        <w:t>01</w:t>
      </w: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>SECRETARIA</w:t>
      </w:r>
      <w:r w:rsidRPr="00A420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MUNICIPAL DE</w:t>
      </w:r>
      <w:r w:rsidRPr="00A420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OBRAS E SERVIÇOS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7429"/>
        <w:gridCol w:w="2469"/>
        <w:gridCol w:w="237"/>
      </w:tblGrid>
      <w:tr w:rsidR="00644A64" w:rsidRPr="00A420CA" w:rsidTr="0053718B">
        <w:trPr>
          <w:trHeight w:val="389"/>
        </w:trPr>
        <w:tc>
          <w:tcPr>
            <w:tcW w:w="7429" w:type="dxa"/>
          </w:tcPr>
          <w:p w:rsidR="00644A64" w:rsidRPr="00A420CA" w:rsidRDefault="00644A64" w:rsidP="00644A64">
            <w:pPr>
              <w:tabs>
                <w:tab w:val="left" w:pos="1219"/>
                <w:tab w:val="left" w:pos="3124"/>
              </w:tabs>
              <w:spacing w:line="360" w:lineRule="auto"/>
              <w:ind w:left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15.452.0011.2112.0000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MANUT.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SERV.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CEMITÉRIO</w:t>
            </w:r>
          </w:p>
          <w:p w:rsidR="00644A64" w:rsidRPr="00A420CA" w:rsidRDefault="00644A64" w:rsidP="00644A64">
            <w:pPr>
              <w:tabs>
                <w:tab w:val="left" w:pos="3124"/>
              </w:tabs>
              <w:spacing w:before="11" w:line="360" w:lineRule="auto"/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</w:p>
        </w:tc>
        <w:tc>
          <w:tcPr>
            <w:tcW w:w="2469" w:type="dxa"/>
          </w:tcPr>
          <w:p w:rsidR="00644A64" w:rsidRPr="00A420CA" w:rsidRDefault="00644A64" w:rsidP="00644A64">
            <w:pPr>
              <w:spacing w:line="360" w:lineRule="auto"/>
              <w:ind w:left="1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  <w:p w:rsidR="00644A64" w:rsidRPr="00A420CA" w:rsidRDefault="00644A64" w:rsidP="00644A64">
            <w:pPr>
              <w:tabs>
                <w:tab w:val="left" w:pos="1620"/>
              </w:tabs>
              <w:spacing w:before="11" w:line="360" w:lineRule="auto"/>
              <w:ind w:left="10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7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53718B">
        <w:trPr>
          <w:trHeight w:val="614"/>
        </w:trPr>
        <w:tc>
          <w:tcPr>
            <w:tcW w:w="7429" w:type="dxa"/>
          </w:tcPr>
          <w:p w:rsidR="00644A64" w:rsidRPr="00A420CA" w:rsidRDefault="00644A64" w:rsidP="00644A64">
            <w:pPr>
              <w:tabs>
                <w:tab w:val="left" w:pos="3124"/>
              </w:tabs>
              <w:spacing w:before="10" w:line="360" w:lineRule="auto"/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TESOURO</w:t>
            </w:r>
          </w:p>
          <w:p w:rsidR="00644A64" w:rsidRPr="00A420CA" w:rsidRDefault="00644A64" w:rsidP="00644A64">
            <w:pPr>
              <w:tabs>
                <w:tab w:val="left" w:pos="3124"/>
              </w:tabs>
              <w:spacing w:line="360" w:lineRule="auto"/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GERAL</w:t>
            </w:r>
          </w:p>
        </w:tc>
        <w:tc>
          <w:tcPr>
            <w:tcW w:w="246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427"/>
        </w:trPr>
        <w:tc>
          <w:tcPr>
            <w:tcW w:w="7429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A64" w:rsidRPr="00A420CA" w:rsidRDefault="00644A64" w:rsidP="00644A64">
            <w:pPr>
              <w:tabs>
                <w:tab w:val="left" w:pos="1219"/>
                <w:tab w:val="left" w:pos="3124"/>
              </w:tabs>
              <w:spacing w:line="360" w:lineRule="auto"/>
              <w:ind w:left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15.452.0011.2113.0000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MANUT.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PRAÇAS, PARQUES E JARDINS</w:t>
            </w:r>
          </w:p>
        </w:tc>
        <w:tc>
          <w:tcPr>
            <w:tcW w:w="2469" w:type="dxa"/>
          </w:tcPr>
          <w:p w:rsidR="00644A64" w:rsidRPr="00A420CA" w:rsidRDefault="00644A64" w:rsidP="00644A64">
            <w:pPr>
              <w:spacing w:before="5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A64" w:rsidRPr="00A420CA" w:rsidRDefault="00644A64" w:rsidP="00644A64">
            <w:pPr>
              <w:spacing w:line="360" w:lineRule="auto"/>
              <w:ind w:left="1448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23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2"/>
        </w:trPr>
        <w:tc>
          <w:tcPr>
            <w:tcW w:w="7429" w:type="dxa"/>
          </w:tcPr>
          <w:p w:rsidR="00644A64" w:rsidRPr="00A420CA" w:rsidRDefault="00644A64" w:rsidP="00644A64">
            <w:pPr>
              <w:tabs>
                <w:tab w:val="left" w:pos="3124"/>
              </w:tabs>
              <w:spacing w:before="3" w:line="360" w:lineRule="auto"/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</w:p>
        </w:tc>
        <w:tc>
          <w:tcPr>
            <w:tcW w:w="2469" w:type="dxa"/>
          </w:tcPr>
          <w:p w:rsidR="00644A64" w:rsidRPr="00A420CA" w:rsidRDefault="00644A64" w:rsidP="00644A64">
            <w:pPr>
              <w:tabs>
                <w:tab w:val="left" w:pos="1816"/>
              </w:tabs>
              <w:spacing w:before="3" w:line="360" w:lineRule="auto"/>
              <w:ind w:left="1255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7" w:type="dxa"/>
          </w:tcPr>
          <w:p w:rsidR="00644A64" w:rsidRPr="00A420CA" w:rsidRDefault="00644A64" w:rsidP="00644A64">
            <w:pPr>
              <w:spacing w:before="3" w:line="360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53718B">
        <w:trPr>
          <w:trHeight w:val="587"/>
        </w:trPr>
        <w:tc>
          <w:tcPr>
            <w:tcW w:w="7429" w:type="dxa"/>
          </w:tcPr>
          <w:p w:rsidR="00644A64" w:rsidRPr="00A420CA" w:rsidRDefault="00644A64" w:rsidP="00644A64">
            <w:pPr>
              <w:tabs>
                <w:tab w:val="left" w:pos="3124"/>
              </w:tabs>
              <w:spacing w:before="10" w:line="360" w:lineRule="auto"/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TESOURO</w:t>
            </w:r>
          </w:p>
          <w:p w:rsidR="00644A64" w:rsidRPr="00A420CA" w:rsidRDefault="00644A64" w:rsidP="00644A64">
            <w:pPr>
              <w:tabs>
                <w:tab w:val="left" w:pos="3124"/>
              </w:tabs>
              <w:spacing w:line="360" w:lineRule="auto"/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>GERAL</w:t>
            </w:r>
          </w:p>
        </w:tc>
        <w:tc>
          <w:tcPr>
            <w:tcW w:w="2469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pStyle w:val="Corpodetexto"/>
        <w:spacing w:before="112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>Art.</w:t>
      </w:r>
      <w:r w:rsidRPr="00A420C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3º</w:t>
      </w:r>
      <w:r w:rsidRPr="00A420CA">
        <w:rPr>
          <w:rFonts w:ascii="Times New Roman" w:hAnsi="Times New Roman" w:cs="Times New Roman"/>
          <w:sz w:val="24"/>
          <w:szCs w:val="24"/>
        </w:rPr>
        <w:t>.-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O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crédito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aberto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na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forma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do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artigo</w:t>
      </w:r>
      <w:r w:rsidRPr="00A420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anterior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será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coberto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com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 xml:space="preserve">recursos </w:t>
      </w:r>
      <w:r w:rsidRPr="00A420CA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provenientes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de:</w:t>
      </w:r>
    </w:p>
    <w:p w:rsidR="00644A64" w:rsidRPr="00A420CA" w:rsidRDefault="00644A64" w:rsidP="00644A64">
      <w:pPr>
        <w:spacing w:before="42" w:line="360" w:lineRule="auto"/>
        <w:ind w:left="719"/>
        <w:outlineLvl w:val="0"/>
        <w:rPr>
          <w:rFonts w:ascii="Times New Roman" w:eastAsia="Courier New" w:hAnsi="Times New Roman" w:cs="Times New Roman"/>
          <w:sz w:val="24"/>
          <w:szCs w:val="24"/>
        </w:rPr>
      </w:pPr>
      <w:r w:rsidRPr="00A420CA">
        <w:rPr>
          <w:rFonts w:ascii="Times New Roman" w:eastAsia="Courier New" w:hAnsi="Times New Roman" w:cs="Times New Roman"/>
          <w:sz w:val="24"/>
          <w:szCs w:val="24"/>
        </w:rPr>
        <w:t>Anulação:</w:t>
      </w:r>
    </w:p>
    <w:p w:rsidR="00644A64" w:rsidRPr="00A420CA" w:rsidRDefault="00644A64" w:rsidP="00644A64">
      <w:pPr>
        <w:tabs>
          <w:tab w:val="left" w:pos="1409"/>
        </w:tabs>
        <w:spacing w:before="95" w:line="36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 xml:space="preserve">02   </w:t>
      </w:r>
      <w:r w:rsidRPr="00A420C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 xml:space="preserve">02   </w:t>
      </w:r>
      <w:r w:rsidRPr="00A420C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01</w:t>
      </w:r>
      <w:r w:rsidRPr="00A420CA">
        <w:rPr>
          <w:rFonts w:ascii="Times New Roman" w:hAnsi="Times New Roman" w:cs="Times New Roman"/>
          <w:b/>
          <w:sz w:val="24"/>
          <w:szCs w:val="24"/>
        </w:rPr>
        <w:tab/>
        <w:t>PROCURADORIA E ASSESSORIA JURÍDICA TÉCNICA E ADMINISTR</w:t>
      </w: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484"/>
        <w:gridCol w:w="2106"/>
        <w:gridCol w:w="4628"/>
        <w:gridCol w:w="94"/>
        <w:gridCol w:w="1960"/>
        <w:gridCol w:w="308"/>
      </w:tblGrid>
      <w:tr w:rsidR="00644A64" w:rsidRPr="00A420CA" w:rsidTr="0053718B">
        <w:trPr>
          <w:trHeight w:val="201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9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04.122.0003.2080.0000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before="9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ASSESSORIA JURÍDICA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spacing w:before="9" w:line="360" w:lineRule="auto"/>
              <w:ind w:left="947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2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3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before="3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tabs>
                <w:tab w:val="left" w:pos="1525"/>
              </w:tabs>
              <w:spacing w:before="3" w:line="36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before="3" w:line="36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53718B">
        <w:trPr>
          <w:trHeight w:val="195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10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before="10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179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1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9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04.122.0003.2081.0000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before="9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ADMINISTRATIVO E SECRETARIA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spacing w:before="9" w:line="360" w:lineRule="auto"/>
              <w:ind w:left="947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-75.000,00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2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3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before="3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VENCIMENTOS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VANTAGENS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FIXAS 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PESSOAL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tabs>
                <w:tab w:val="left" w:pos="1525"/>
              </w:tabs>
              <w:spacing w:before="3" w:line="36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before="3" w:line="36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53718B">
        <w:trPr>
          <w:trHeight w:val="195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10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before="10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179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628" w:type="dxa"/>
          </w:tcPr>
          <w:p w:rsidR="00644A64" w:rsidRPr="00A420CA" w:rsidRDefault="00644A64" w:rsidP="00644A64">
            <w:pPr>
              <w:spacing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2053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1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9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04.122.0003.2081.0000</w:t>
            </w:r>
          </w:p>
        </w:tc>
        <w:tc>
          <w:tcPr>
            <w:tcW w:w="4722" w:type="dxa"/>
            <w:gridSpan w:val="2"/>
          </w:tcPr>
          <w:p w:rsidR="00644A64" w:rsidRPr="00A420CA" w:rsidRDefault="00644A64" w:rsidP="00644A64">
            <w:pPr>
              <w:spacing w:before="9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ADMINISTRATIVO E SECRETARIA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spacing w:before="9" w:line="360" w:lineRule="auto"/>
              <w:ind w:left="85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2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3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3.3.90.39.00</w:t>
            </w:r>
          </w:p>
        </w:tc>
        <w:tc>
          <w:tcPr>
            <w:tcW w:w="4722" w:type="dxa"/>
            <w:gridSpan w:val="2"/>
          </w:tcPr>
          <w:p w:rsidR="00644A64" w:rsidRPr="00A420CA" w:rsidRDefault="00644A64" w:rsidP="00644A64">
            <w:pPr>
              <w:spacing w:before="3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SERVIÇOS DE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TERCEIROS - PESSOA JURÍDICA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tabs>
                <w:tab w:val="left" w:pos="1431"/>
              </w:tabs>
              <w:spacing w:before="3" w:line="360" w:lineRule="auto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before="3" w:line="36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53718B">
        <w:trPr>
          <w:trHeight w:val="195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before="10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2" w:type="dxa"/>
            <w:gridSpan w:val="2"/>
          </w:tcPr>
          <w:p w:rsidR="00644A64" w:rsidRPr="00A420CA" w:rsidRDefault="00644A64" w:rsidP="00644A64">
            <w:pPr>
              <w:spacing w:before="10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179"/>
        </w:trPr>
        <w:tc>
          <w:tcPr>
            <w:tcW w:w="484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44A64" w:rsidRPr="00A420CA" w:rsidRDefault="00644A64" w:rsidP="00644A64">
            <w:pPr>
              <w:spacing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722" w:type="dxa"/>
            <w:gridSpan w:val="2"/>
          </w:tcPr>
          <w:p w:rsidR="00644A64" w:rsidRPr="00A420CA" w:rsidRDefault="00644A64" w:rsidP="00644A64">
            <w:pPr>
              <w:spacing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tabs>
          <w:tab w:val="left" w:pos="1409"/>
        </w:tabs>
        <w:spacing w:before="95" w:line="36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 xml:space="preserve">02   </w:t>
      </w:r>
      <w:r w:rsidRPr="00A420C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 xml:space="preserve">03   </w:t>
      </w:r>
      <w:r w:rsidRPr="00A420C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01</w:t>
      </w:r>
      <w:r w:rsidRPr="00A420CA">
        <w:rPr>
          <w:rFonts w:ascii="Times New Roman" w:hAnsi="Times New Roman" w:cs="Times New Roman"/>
          <w:b/>
          <w:sz w:val="24"/>
          <w:szCs w:val="24"/>
        </w:rPr>
        <w:tab/>
        <w:t>DEPARTAMENTO</w:t>
      </w:r>
      <w:r w:rsidRPr="00A420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DE</w:t>
      </w:r>
      <w:r w:rsidRPr="00A420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EDUCAÇÃO</w:t>
      </w:r>
      <w:r w:rsidRPr="00A420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-</w:t>
      </w:r>
      <w:r w:rsidRPr="00A420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MDE</w:t>
      </w: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12"/>
        <w:gridCol w:w="38"/>
        <w:gridCol w:w="280"/>
        <w:gridCol w:w="204"/>
        <w:gridCol w:w="140"/>
        <w:gridCol w:w="1966"/>
        <w:gridCol w:w="4611"/>
        <w:gridCol w:w="2071"/>
        <w:gridCol w:w="307"/>
        <w:gridCol w:w="6"/>
      </w:tblGrid>
      <w:tr w:rsidR="00644A64" w:rsidRPr="00A420CA" w:rsidTr="00644A64">
        <w:trPr>
          <w:gridBefore w:val="2"/>
          <w:wBefore w:w="450" w:type="dxa"/>
          <w:trHeight w:val="201"/>
        </w:trPr>
        <w:tc>
          <w:tcPr>
            <w:tcW w:w="484" w:type="dxa"/>
            <w:gridSpan w:val="2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06" w:type="dxa"/>
            <w:gridSpan w:val="2"/>
          </w:tcPr>
          <w:p w:rsidR="00644A64" w:rsidRPr="00A420CA" w:rsidRDefault="00644A64" w:rsidP="00644A64">
            <w:pPr>
              <w:spacing w:before="9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12.361.0005.2007.0000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before="9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MANUT. ENSINO FUNDAMENTAL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spacing w:before="9" w:line="360" w:lineRule="auto"/>
              <w:ind w:left="96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313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gridBefore w:val="2"/>
          <w:wBefore w:w="450" w:type="dxa"/>
          <w:trHeight w:val="202"/>
        </w:trPr>
        <w:tc>
          <w:tcPr>
            <w:tcW w:w="484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644A64" w:rsidRPr="00A420CA" w:rsidRDefault="00644A64" w:rsidP="00644A64">
            <w:pPr>
              <w:spacing w:before="3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3.3.90.36.00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before="3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SERVIÇOS DE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TERCEIROS - PESSOA FÍSICA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tabs>
                <w:tab w:val="left" w:pos="1542"/>
              </w:tabs>
              <w:spacing w:before="3" w:line="360" w:lineRule="auto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3" w:type="dxa"/>
            <w:gridSpan w:val="2"/>
          </w:tcPr>
          <w:p w:rsidR="00644A64" w:rsidRPr="00A420CA" w:rsidRDefault="00644A64" w:rsidP="00644A64">
            <w:pPr>
              <w:spacing w:before="3" w:line="36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644A64">
        <w:trPr>
          <w:gridBefore w:val="2"/>
          <w:wBefore w:w="450" w:type="dxa"/>
          <w:trHeight w:val="195"/>
        </w:trPr>
        <w:tc>
          <w:tcPr>
            <w:tcW w:w="484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644A64" w:rsidRPr="00A420CA" w:rsidRDefault="00644A64" w:rsidP="00644A64">
            <w:pPr>
              <w:spacing w:before="10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before="10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gridBefore w:val="2"/>
          <w:wBefore w:w="450" w:type="dxa"/>
          <w:trHeight w:val="179"/>
        </w:trPr>
        <w:tc>
          <w:tcPr>
            <w:tcW w:w="484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644A64" w:rsidRPr="00A420CA" w:rsidRDefault="00644A64" w:rsidP="00644A64">
            <w:pPr>
              <w:spacing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ENSINO FUNDAMENTAL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gridAfter w:val="1"/>
          <w:wAfter w:w="6" w:type="dxa"/>
          <w:trHeight w:val="178"/>
        </w:trPr>
        <w:tc>
          <w:tcPr>
            <w:tcW w:w="412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" w:type="dxa"/>
            <w:gridSpan w:val="2"/>
          </w:tcPr>
          <w:p w:rsidR="00644A64" w:rsidRPr="00A420CA" w:rsidRDefault="00644A64" w:rsidP="00644A64">
            <w:pPr>
              <w:spacing w:line="36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4" w:type="dxa"/>
            <w:gridSpan w:val="2"/>
          </w:tcPr>
          <w:p w:rsidR="00644A64" w:rsidRPr="00A420CA" w:rsidRDefault="00644A64" w:rsidP="00644A64">
            <w:pPr>
              <w:spacing w:line="360" w:lineRule="auto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55" w:type="dxa"/>
            <w:gridSpan w:val="4"/>
          </w:tcPr>
          <w:p w:rsidR="00644A64" w:rsidRPr="00A420CA" w:rsidRDefault="00644A64" w:rsidP="00644A64">
            <w:pPr>
              <w:spacing w:line="36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r w:rsidRPr="00A420C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MDE</w:t>
            </w:r>
          </w:p>
        </w:tc>
      </w:tr>
      <w:tr w:rsidR="00644A64" w:rsidRPr="00A420CA" w:rsidTr="00644A64">
        <w:trPr>
          <w:gridAfter w:val="1"/>
          <w:wAfter w:w="6" w:type="dxa"/>
          <w:trHeight w:val="338"/>
        </w:trPr>
        <w:tc>
          <w:tcPr>
            <w:tcW w:w="730" w:type="dxa"/>
            <w:gridSpan w:val="3"/>
          </w:tcPr>
          <w:p w:rsidR="00644A64" w:rsidRPr="00A420CA" w:rsidRDefault="00644A64" w:rsidP="00644A64">
            <w:pPr>
              <w:spacing w:before="131" w:line="36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10" w:type="dxa"/>
            <w:gridSpan w:val="3"/>
          </w:tcPr>
          <w:p w:rsidR="00644A64" w:rsidRPr="00A420CA" w:rsidRDefault="00644A64" w:rsidP="00644A64">
            <w:pPr>
              <w:spacing w:before="146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12.361.0005.2008.0000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before="146" w:line="36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MANUT. TRANSPORTE ESCOLAR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spacing w:before="146" w:line="360" w:lineRule="auto"/>
              <w:ind w:left="967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gridAfter w:val="1"/>
          <w:wAfter w:w="6" w:type="dxa"/>
          <w:trHeight w:val="202"/>
        </w:trPr>
        <w:tc>
          <w:tcPr>
            <w:tcW w:w="730" w:type="dxa"/>
            <w:gridSpan w:val="3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644A64" w:rsidRPr="00A420CA" w:rsidRDefault="00644A64" w:rsidP="00644A64">
            <w:pPr>
              <w:spacing w:before="3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3.3.90.36.00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before="3" w:line="36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SERVIÇOS DE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TERCEIROS - PESSOA FÍSICA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tabs>
                <w:tab w:val="left" w:pos="1546"/>
              </w:tabs>
              <w:spacing w:before="3" w:line="360" w:lineRule="auto"/>
              <w:ind w:lef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before="3" w:line="360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644A64">
        <w:trPr>
          <w:gridAfter w:val="1"/>
          <w:wAfter w:w="6" w:type="dxa"/>
          <w:trHeight w:val="194"/>
        </w:trPr>
        <w:tc>
          <w:tcPr>
            <w:tcW w:w="730" w:type="dxa"/>
            <w:gridSpan w:val="3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644A64" w:rsidRPr="00A420CA" w:rsidRDefault="00644A64" w:rsidP="00644A64">
            <w:pPr>
              <w:spacing w:before="1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before="10" w:line="36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gridAfter w:val="1"/>
          <w:wAfter w:w="6" w:type="dxa"/>
          <w:trHeight w:val="179"/>
        </w:trPr>
        <w:tc>
          <w:tcPr>
            <w:tcW w:w="730" w:type="dxa"/>
            <w:gridSpan w:val="3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644A64" w:rsidRPr="00A420CA" w:rsidRDefault="00644A64" w:rsidP="00644A64">
            <w:pPr>
              <w:spacing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611" w:type="dxa"/>
          </w:tcPr>
          <w:p w:rsidR="00644A64" w:rsidRPr="00A420CA" w:rsidRDefault="00644A64" w:rsidP="00644A64">
            <w:pPr>
              <w:spacing w:line="36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ENSINO FUNDAMENTAL</w:t>
            </w:r>
          </w:p>
        </w:tc>
        <w:tc>
          <w:tcPr>
            <w:tcW w:w="207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spacing w:before="10" w:after="1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851"/>
        <w:gridCol w:w="2274"/>
        <w:gridCol w:w="4722"/>
        <w:gridCol w:w="1960"/>
        <w:gridCol w:w="308"/>
      </w:tblGrid>
      <w:tr w:rsidR="00644A64" w:rsidRPr="00A420CA" w:rsidTr="00644A64">
        <w:trPr>
          <w:trHeight w:val="201"/>
        </w:trPr>
        <w:tc>
          <w:tcPr>
            <w:tcW w:w="851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74" w:type="dxa"/>
          </w:tcPr>
          <w:p w:rsidR="00644A64" w:rsidRPr="00A420CA" w:rsidRDefault="00644A64" w:rsidP="00644A64">
            <w:pPr>
              <w:spacing w:before="9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12.361.0005.2008.0000</w:t>
            </w:r>
          </w:p>
        </w:tc>
        <w:tc>
          <w:tcPr>
            <w:tcW w:w="4722" w:type="dxa"/>
          </w:tcPr>
          <w:p w:rsidR="00644A64" w:rsidRPr="00A420CA" w:rsidRDefault="00644A64" w:rsidP="00644A64">
            <w:pPr>
              <w:spacing w:before="9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MANUT. TRANSPORTE ESCOLAR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spacing w:before="9" w:line="360" w:lineRule="auto"/>
              <w:ind w:left="85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202"/>
        </w:trPr>
        <w:tc>
          <w:tcPr>
            <w:tcW w:w="85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44A64" w:rsidRPr="00A420CA" w:rsidRDefault="00644A64" w:rsidP="00644A64">
            <w:pPr>
              <w:spacing w:before="3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3.3.90.39.00</w:t>
            </w:r>
          </w:p>
        </w:tc>
        <w:tc>
          <w:tcPr>
            <w:tcW w:w="4722" w:type="dxa"/>
          </w:tcPr>
          <w:p w:rsidR="00644A64" w:rsidRPr="00A420CA" w:rsidRDefault="00644A64" w:rsidP="00644A64">
            <w:pPr>
              <w:spacing w:before="3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SERVIÇOS DE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TERCEIROS - PESSOA JURÍDICA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tabs>
                <w:tab w:val="left" w:pos="1431"/>
              </w:tabs>
              <w:spacing w:before="3" w:line="360" w:lineRule="auto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before="3" w:line="36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644A64">
        <w:trPr>
          <w:trHeight w:val="195"/>
        </w:trPr>
        <w:tc>
          <w:tcPr>
            <w:tcW w:w="85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44A64" w:rsidRPr="00A420CA" w:rsidRDefault="00644A64" w:rsidP="00644A64">
            <w:pPr>
              <w:spacing w:before="10"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2" w:type="dxa"/>
          </w:tcPr>
          <w:p w:rsidR="00644A64" w:rsidRPr="00A420CA" w:rsidRDefault="00644A64" w:rsidP="00644A64">
            <w:pPr>
              <w:spacing w:before="10"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179"/>
        </w:trPr>
        <w:tc>
          <w:tcPr>
            <w:tcW w:w="85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44A64" w:rsidRPr="00A420CA" w:rsidRDefault="00644A64" w:rsidP="00644A64">
            <w:pPr>
              <w:spacing w:line="360" w:lineRule="auto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722" w:type="dxa"/>
          </w:tcPr>
          <w:p w:rsidR="00644A64" w:rsidRPr="00A420CA" w:rsidRDefault="00644A64" w:rsidP="00644A64">
            <w:pPr>
              <w:spacing w:line="36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ENSINO FUNDAMENTAL</w:t>
            </w:r>
          </w:p>
        </w:tc>
        <w:tc>
          <w:tcPr>
            <w:tcW w:w="196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spacing w:before="6" w:after="1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12"/>
        <w:gridCol w:w="363"/>
        <w:gridCol w:w="300"/>
        <w:gridCol w:w="1963"/>
        <w:gridCol w:w="4370"/>
        <w:gridCol w:w="2311"/>
        <w:gridCol w:w="307"/>
      </w:tblGrid>
      <w:tr w:rsidR="00644A64" w:rsidRPr="00A420CA" w:rsidTr="0053718B">
        <w:trPr>
          <w:trHeight w:val="178"/>
        </w:trPr>
        <w:tc>
          <w:tcPr>
            <w:tcW w:w="412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3" w:type="dxa"/>
          </w:tcPr>
          <w:p w:rsidR="00644A64" w:rsidRPr="00A420CA" w:rsidRDefault="00644A64" w:rsidP="00644A64">
            <w:pPr>
              <w:spacing w:line="36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0" w:type="dxa"/>
          </w:tcPr>
          <w:p w:rsidR="00644A64" w:rsidRPr="00A420CA" w:rsidRDefault="00644A64" w:rsidP="00644A64">
            <w:pPr>
              <w:spacing w:line="36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51" w:type="dxa"/>
            <w:gridSpan w:val="4"/>
          </w:tcPr>
          <w:p w:rsidR="00644A64" w:rsidRPr="00A420CA" w:rsidRDefault="00644A64" w:rsidP="00644A64">
            <w:pPr>
              <w:spacing w:line="36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DEMAIS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SETORES</w:t>
            </w:r>
          </w:p>
        </w:tc>
      </w:tr>
      <w:tr w:rsidR="00644A64" w:rsidRPr="00A420CA" w:rsidTr="0053718B">
        <w:trPr>
          <w:trHeight w:val="338"/>
        </w:trPr>
        <w:tc>
          <w:tcPr>
            <w:tcW w:w="775" w:type="dxa"/>
            <w:gridSpan w:val="2"/>
          </w:tcPr>
          <w:p w:rsidR="00644A64" w:rsidRPr="00A420CA" w:rsidRDefault="00644A64" w:rsidP="00644A64">
            <w:pPr>
              <w:spacing w:before="131" w:line="36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63" w:type="dxa"/>
            <w:gridSpan w:val="2"/>
          </w:tcPr>
          <w:p w:rsidR="00644A64" w:rsidRPr="00A420CA" w:rsidRDefault="00644A64" w:rsidP="00644A64">
            <w:pPr>
              <w:spacing w:before="146" w:line="36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12.306.0007.2011.0000</w:t>
            </w:r>
          </w:p>
        </w:tc>
        <w:tc>
          <w:tcPr>
            <w:tcW w:w="4370" w:type="dxa"/>
          </w:tcPr>
          <w:p w:rsidR="00644A64" w:rsidRPr="00A420CA" w:rsidRDefault="00644A64" w:rsidP="00644A64">
            <w:pPr>
              <w:spacing w:before="146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MERENDA ESCOLAR</w:t>
            </w:r>
          </w:p>
        </w:tc>
        <w:tc>
          <w:tcPr>
            <w:tcW w:w="2311" w:type="dxa"/>
          </w:tcPr>
          <w:p w:rsidR="00644A64" w:rsidRPr="00A420CA" w:rsidRDefault="00644A64" w:rsidP="00644A64">
            <w:pPr>
              <w:spacing w:before="146" w:line="360" w:lineRule="auto"/>
              <w:ind w:left="1118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202"/>
        </w:trPr>
        <w:tc>
          <w:tcPr>
            <w:tcW w:w="775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644A64" w:rsidRPr="00A420CA" w:rsidRDefault="00644A64" w:rsidP="00644A64">
            <w:pPr>
              <w:spacing w:before="3" w:line="36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3.3.90.30.00</w:t>
            </w:r>
          </w:p>
        </w:tc>
        <w:tc>
          <w:tcPr>
            <w:tcW w:w="4370" w:type="dxa"/>
          </w:tcPr>
          <w:p w:rsidR="00644A64" w:rsidRPr="00A420CA" w:rsidRDefault="00644A64" w:rsidP="00644A64">
            <w:pPr>
              <w:spacing w:before="3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CONSUMO</w:t>
            </w:r>
          </w:p>
        </w:tc>
        <w:tc>
          <w:tcPr>
            <w:tcW w:w="2311" w:type="dxa"/>
          </w:tcPr>
          <w:p w:rsidR="00644A64" w:rsidRPr="00A420CA" w:rsidRDefault="00644A64" w:rsidP="00644A64">
            <w:pPr>
              <w:tabs>
                <w:tab w:val="left" w:pos="1785"/>
              </w:tabs>
              <w:spacing w:before="3" w:line="360" w:lineRule="auto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before="3" w:line="36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53718B">
        <w:trPr>
          <w:trHeight w:val="195"/>
        </w:trPr>
        <w:tc>
          <w:tcPr>
            <w:tcW w:w="775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644A64" w:rsidRPr="00A420CA" w:rsidRDefault="00644A64" w:rsidP="00644A64">
            <w:pPr>
              <w:spacing w:before="10" w:line="36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70" w:type="dxa"/>
          </w:tcPr>
          <w:p w:rsidR="00644A64" w:rsidRPr="00A420CA" w:rsidRDefault="00644A64" w:rsidP="00644A64">
            <w:pPr>
              <w:spacing w:before="10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TRANSF.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ESTADUAIS-VINCULADOS</w:t>
            </w:r>
          </w:p>
        </w:tc>
        <w:tc>
          <w:tcPr>
            <w:tcW w:w="231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53718B">
        <w:trPr>
          <w:trHeight w:val="179"/>
        </w:trPr>
        <w:tc>
          <w:tcPr>
            <w:tcW w:w="775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644A64" w:rsidRPr="00A420CA" w:rsidRDefault="00644A64" w:rsidP="00644A64">
            <w:pPr>
              <w:spacing w:line="36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70" w:type="dxa"/>
          </w:tcPr>
          <w:p w:rsidR="00644A64" w:rsidRPr="00A420CA" w:rsidRDefault="00644A64" w:rsidP="00644A64">
            <w:pPr>
              <w:spacing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231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spacing w:before="1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063"/>
        <w:gridCol w:w="2061"/>
        <w:gridCol w:w="3610"/>
        <w:gridCol w:w="1111"/>
        <w:gridCol w:w="1961"/>
        <w:gridCol w:w="308"/>
      </w:tblGrid>
      <w:tr w:rsidR="00644A64" w:rsidRPr="00A420CA" w:rsidTr="00644A64">
        <w:trPr>
          <w:trHeight w:val="201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9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12.364.0007.2013.0000</w:t>
            </w:r>
          </w:p>
        </w:tc>
        <w:tc>
          <w:tcPr>
            <w:tcW w:w="3610" w:type="dxa"/>
          </w:tcPr>
          <w:p w:rsidR="00644A64" w:rsidRPr="00A420CA" w:rsidRDefault="00644A64" w:rsidP="00644A64">
            <w:pPr>
              <w:spacing w:before="9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ASSIST.</w:t>
            </w:r>
            <w:r w:rsidRPr="00A420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20C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UNIVERSITÁRIOS</w:t>
            </w:r>
          </w:p>
        </w:tc>
        <w:tc>
          <w:tcPr>
            <w:tcW w:w="3072" w:type="dxa"/>
            <w:gridSpan w:val="2"/>
          </w:tcPr>
          <w:p w:rsidR="00644A64" w:rsidRPr="00A420CA" w:rsidRDefault="00644A64" w:rsidP="00644A64">
            <w:pPr>
              <w:spacing w:before="9" w:line="360" w:lineRule="auto"/>
              <w:ind w:left="1966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-60.000,00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202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3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3.3.90.30.00</w:t>
            </w:r>
          </w:p>
        </w:tc>
        <w:tc>
          <w:tcPr>
            <w:tcW w:w="3610" w:type="dxa"/>
          </w:tcPr>
          <w:p w:rsidR="00644A64" w:rsidRPr="00A420CA" w:rsidRDefault="00644A64" w:rsidP="00644A64">
            <w:pPr>
              <w:spacing w:before="3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CONSUMO</w:t>
            </w:r>
          </w:p>
        </w:tc>
        <w:tc>
          <w:tcPr>
            <w:tcW w:w="3072" w:type="dxa"/>
            <w:gridSpan w:val="2"/>
          </w:tcPr>
          <w:p w:rsidR="00644A64" w:rsidRPr="00A420CA" w:rsidRDefault="00644A64" w:rsidP="00644A64">
            <w:pPr>
              <w:tabs>
                <w:tab w:val="left" w:pos="2544"/>
              </w:tabs>
              <w:spacing w:before="3" w:line="360" w:lineRule="auto"/>
              <w:ind w:left="129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before="3" w:line="36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644A64">
        <w:trPr>
          <w:trHeight w:val="195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10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10" w:type="dxa"/>
          </w:tcPr>
          <w:p w:rsidR="00644A64" w:rsidRPr="00A420CA" w:rsidRDefault="00644A64" w:rsidP="00644A64">
            <w:pPr>
              <w:spacing w:before="10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3072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179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10" w:type="dxa"/>
          </w:tcPr>
          <w:p w:rsidR="00644A64" w:rsidRPr="00A420CA" w:rsidRDefault="00644A64" w:rsidP="00644A64">
            <w:pPr>
              <w:spacing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3072" w:type="dxa"/>
            <w:gridSpan w:val="2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201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9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12.364.0007.2013.0000</w:t>
            </w:r>
          </w:p>
        </w:tc>
        <w:tc>
          <w:tcPr>
            <w:tcW w:w="4721" w:type="dxa"/>
            <w:gridSpan w:val="2"/>
          </w:tcPr>
          <w:p w:rsidR="00644A64" w:rsidRPr="00A420CA" w:rsidRDefault="00644A64" w:rsidP="00644A64">
            <w:pPr>
              <w:spacing w:before="9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ASSIST.</w:t>
            </w:r>
            <w:r w:rsidRPr="00A420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20C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UNIVERSITÁRIOS</w:t>
            </w:r>
          </w:p>
        </w:tc>
        <w:tc>
          <w:tcPr>
            <w:tcW w:w="1961" w:type="dxa"/>
          </w:tcPr>
          <w:p w:rsidR="00644A64" w:rsidRPr="00A420CA" w:rsidRDefault="00644A64" w:rsidP="00644A64">
            <w:pPr>
              <w:spacing w:before="9" w:line="360" w:lineRule="auto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202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3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3.3.90.39.00</w:t>
            </w:r>
          </w:p>
        </w:tc>
        <w:tc>
          <w:tcPr>
            <w:tcW w:w="4721" w:type="dxa"/>
            <w:gridSpan w:val="2"/>
          </w:tcPr>
          <w:p w:rsidR="00644A64" w:rsidRPr="00A420CA" w:rsidRDefault="00644A64" w:rsidP="00644A64">
            <w:pPr>
              <w:spacing w:before="3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SERVIÇOS DE</w:t>
            </w:r>
            <w:r w:rsidRPr="00A420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TERCEIROS - PESSOA JURÍDICA</w:t>
            </w:r>
          </w:p>
        </w:tc>
        <w:tc>
          <w:tcPr>
            <w:tcW w:w="1961" w:type="dxa"/>
          </w:tcPr>
          <w:p w:rsidR="00644A64" w:rsidRPr="00A420CA" w:rsidRDefault="00644A64" w:rsidP="00644A64">
            <w:pPr>
              <w:tabs>
                <w:tab w:val="left" w:pos="1433"/>
              </w:tabs>
              <w:spacing w:before="3" w:line="36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before="3" w:line="36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644A64">
        <w:trPr>
          <w:trHeight w:val="195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10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1" w:type="dxa"/>
            <w:gridSpan w:val="2"/>
          </w:tcPr>
          <w:p w:rsidR="00644A64" w:rsidRPr="00A420CA" w:rsidRDefault="00644A64" w:rsidP="00644A64">
            <w:pPr>
              <w:spacing w:before="10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196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179"/>
        </w:trPr>
        <w:tc>
          <w:tcPr>
            <w:tcW w:w="106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721" w:type="dxa"/>
            <w:gridSpan w:val="2"/>
          </w:tcPr>
          <w:p w:rsidR="00644A64" w:rsidRPr="00A420CA" w:rsidRDefault="00644A64" w:rsidP="00644A64">
            <w:pPr>
              <w:spacing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1961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tabs>
          <w:tab w:val="left" w:pos="1409"/>
        </w:tabs>
        <w:spacing w:before="95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 xml:space="preserve">02   </w:t>
      </w:r>
      <w:r w:rsidRPr="00A420C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 xml:space="preserve">04   </w:t>
      </w:r>
      <w:r w:rsidRPr="00A420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01</w:t>
      </w:r>
      <w:r w:rsidRPr="00A420CA">
        <w:rPr>
          <w:rFonts w:ascii="Times New Roman" w:hAnsi="Times New Roman" w:cs="Times New Roman"/>
          <w:sz w:val="24"/>
          <w:szCs w:val="24"/>
        </w:rPr>
        <w:tab/>
        <w:t>SECRETARIA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DE</w:t>
      </w:r>
      <w:r w:rsidRPr="00A420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CULTURA,</w:t>
      </w:r>
      <w:r w:rsidRPr="00A420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ESPORTES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E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LAZER</w:t>
      </w:r>
    </w:p>
    <w:p w:rsidR="00644A64" w:rsidRPr="00A420CA" w:rsidRDefault="00644A64" w:rsidP="00644A64">
      <w:pPr>
        <w:spacing w:before="9" w:after="1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205"/>
        <w:gridCol w:w="2061"/>
        <w:gridCol w:w="3667"/>
        <w:gridCol w:w="3013"/>
        <w:gridCol w:w="307"/>
      </w:tblGrid>
      <w:tr w:rsidR="00644A64" w:rsidRPr="00A420CA" w:rsidTr="00644A64">
        <w:trPr>
          <w:trHeight w:val="201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9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13.392.0033.2093.0000</w:t>
            </w:r>
          </w:p>
        </w:tc>
        <w:tc>
          <w:tcPr>
            <w:tcW w:w="3667" w:type="dxa"/>
          </w:tcPr>
          <w:p w:rsidR="00644A64" w:rsidRPr="00A420CA" w:rsidRDefault="00644A64" w:rsidP="00644A64">
            <w:pPr>
              <w:spacing w:before="9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MANUT.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SETOR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CULTURA</w:t>
            </w:r>
          </w:p>
        </w:tc>
        <w:tc>
          <w:tcPr>
            <w:tcW w:w="3013" w:type="dxa"/>
          </w:tcPr>
          <w:p w:rsidR="00644A64" w:rsidRPr="00A420CA" w:rsidRDefault="00644A64" w:rsidP="00644A64">
            <w:pPr>
              <w:spacing w:before="9" w:line="360" w:lineRule="auto"/>
              <w:ind w:left="1909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-25.000,00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202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3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3.3.90.30.00</w:t>
            </w:r>
          </w:p>
        </w:tc>
        <w:tc>
          <w:tcPr>
            <w:tcW w:w="3667" w:type="dxa"/>
          </w:tcPr>
          <w:p w:rsidR="00644A64" w:rsidRPr="00A420CA" w:rsidRDefault="00644A64" w:rsidP="00644A64">
            <w:pPr>
              <w:spacing w:before="3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CONSUMO</w:t>
            </w:r>
          </w:p>
        </w:tc>
        <w:tc>
          <w:tcPr>
            <w:tcW w:w="3013" w:type="dxa"/>
          </w:tcPr>
          <w:p w:rsidR="00644A64" w:rsidRPr="00A420CA" w:rsidRDefault="00644A64" w:rsidP="00644A64">
            <w:pPr>
              <w:tabs>
                <w:tab w:val="left" w:pos="2487"/>
              </w:tabs>
              <w:spacing w:before="3" w:line="360" w:lineRule="auto"/>
              <w:ind w:left="1234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before="3" w:line="36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644A64">
        <w:trPr>
          <w:trHeight w:val="194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10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7" w:type="dxa"/>
          </w:tcPr>
          <w:p w:rsidR="00644A64" w:rsidRPr="00A420CA" w:rsidRDefault="00644A64" w:rsidP="00644A64">
            <w:pPr>
              <w:spacing w:before="10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301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179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67" w:type="dxa"/>
          </w:tcPr>
          <w:p w:rsidR="00644A64" w:rsidRPr="00A420CA" w:rsidRDefault="00644A64" w:rsidP="00644A64">
            <w:pPr>
              <w:spacing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3013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44A64" w:rsidRPr="00A420CA" w:rsidRDefault="00644A64" w:rsidP="00644A64">
      <w:pPr>
        <w:spacing w:before="1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205"/>
        <w:gridCol w:w="2061"/>
        <w:gridCol w:w="4498"/>
        <w:gridCol w:w="2182"/>
        <w:gridCol w:w="307"/>
      </w:tblGrid>
      <w:tr w:rsidR="00644A64" w:rsidRPr="00A420CA" w:rsidTr="00644A64">
        <w:trPr>
          <w:trHeight w:val="201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9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27.812.0033.2095.0000</w:t>
            </w:r>
          </w:p>
        </w:tc>
        <w:tc>
          <w:tcPr>
            <w:tcW w:w="4498" w:type="dxa"/>
          </w:tcPr>
          <w:p w:rsidR="00644A64" w:rsidRPr="00A420CA" w:rsidRDefault="00644A64" w:rsidP="00644A64">
            <w:pPr>
              <w:spacing w:before="9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MANUT.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SETOR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ESPORTES,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LAZER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20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RECREAÇÃO</w:t>
            </w:r>
          </w:p>
        </w:tc>
        <w:tc>
          <w:tcPr>
            <w:tcW w:w="2182" w:type="dxa"/>
          </w:tcPr>
          <w:p w:rsidR="00644A64" w:rsidRPr="00A420CA" w:rsidRDefault="00644A64" w:rsidP="00644A64">
            <w:pPr>
              <w:spacing w:before="9" w:line="360" w:lineRule="auto"/>
              <w:ind w:left="1078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-25.000,00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202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3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3.3.90.30.00</w:t>
            </w:r>
          </w:p>
        </w:tc>
        <w:tc>
          <w:tcPr>
            <w:tcW w:w="4498" w:type="dxa"/>
          </w:tcPr>
          <w:p w:rsidR="00644A64" w:rsidRPr="00A420CA" w:rsidRDefault="00644A64" w:rsidP="00644A64">
            <w:pPr>
              <w:spacing w:before="3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A420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CONSUMO</w:t>
            </w:r>
          </w:p>
        </w:tc>
        <w:tc>
          <w:tcPr>
            <w:tcW w:w="2182" w:type="dxa"/>
          </w:tcPr>
          <w:p w:rsidR="00644A64" w:rsidRPr="00A420CA" w:rsidRDefault="00644A64" w:rsidP="00644A64">
            <w:pPr>
              <w:tabs>
                <w:tab w:val="left" w:pos="1656"/>
              </w:tabs>
              <w:spacing w:before="3" w:line="360" w:lineRule="auto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F.R. Grupo: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before="3" w:line="36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4A64" w:rsidRPr="00A420CA" w:rsidTr="00644A64">
        <w:trPr>
          <w:trHeight w:val="195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10"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98" w:type="dxa"/>
          </w:tcPr>
          <w:p w:rsidR="00644A64" w:rsidRPr="00A420CA" w:rsidRDefault="00644A64" w:rsidP="00644A64">
            <w:pPr>
              <w:spacing w:before="10"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218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4" w:rsidRPr="00A420CA" w:rsidTr="00644A64">
        <w:trPr>
          <w:trHeight w:val="179"/>
        </w:trPr>
        <w:tc>
          <w:tcPr>
            <w:tcW w:w="1205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line="36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498" w:type="dxa"/>
          </w:tcPr>
          <w:p w:rsidR="00644A64" w:rsidRPr="00A420CA" w:rsidRDefault="00644A64" w:rsidP="00644A64">
            <w:pPr>
              <w:spacing w:line="36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A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</w:p>
        </w:tc>
        <w:tc>
          <w:tcPr>
            <w:tcW w:w="2182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44A64" w:rsidRPr="00A420CA">
          <w:pgSz w:w="12240" w:h="15850"/>
          <w:pgMar w:top="1680" w:right="480" w:bottom="580" w:left="1320" w:header="1024" w:footer="400" w:gutter="0"/>
          <w:cols w:space="720"/>
        </w:sectPr>
      </w:pPr>
    </w:p>
    <w:p w:rsidR="00644A64" w:rsidRPr="00A420CA" w:rsidRDefault="00644A64" w:rsidP="00644A64">
      <w:pPr>
        <w:spacing w:before="95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 xml:space="preserve">02   </w:t>
      </w:r>
      <w:r w:rsidRPr="00A420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 xml:space="preserve">07  </w:t>
      </w:r>
      <w:r w:rsidRPr="00A420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01</w:t>
      </w:r>
    </w:p>
    <w:p w:rsidR="00644A64" w:rsidRPr="00A420CA" w:rsidRDefault="00644A64" w:rsidP="00644A64">
      <w:pPr>
        <w:spacing w:before="131" w:line="360" w:lineRule="auto"/>
        <w:ind w:left="719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>314SECRETARIA</w:t>
      </w:r>
      <w:r w:rsidRPr="00A420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DE</w:t>
      </w:r>
      <w:r w:rsidRPr="00A420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SAÚDE - FMS</w:t>
      </w:r>
    </w:p>
    <w:p w:rsidR="00644A64" w:rsidRPr="00A420CA" w:rsidRDefault="00644A64" w:rsidP="00644A64">
      <w:pPr>
        <w:tabs>
          <w:tab w:val="left" w:pos="2196"/>
        </w:tabs>
        <w:spacing w:before="146" w:line="36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>10.301.0008.2041.0000</w:t>
      </w:r>
      <w:r w:rsidRPr="00A420CA">
        <w:rPr>
          <w:rFonts w:ascii="Times New Roman" w:hAnsi="Times New Roman" w:cs="Times New Roman"/>
          <w:sz w:val="24"/>
          <w:szCs w:val="24"/>
        </w:rPr>
        <w:tab/>
        <w:t>ESF</w:t>
      </w:r>
      <w:r w:rsidRPr="00A420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 xml:space="preserve">- ESTRATÉGIA </w:t>
      </w:r>
      <w:r w:rsidRPr="00A420CA">
        <w:rPr>
          <w:rFonts w:ascii="Times New Roman" w:hAnsi="Times New Roman" w:cs="Times New Roman"/>
          <w:sz w:val="24"/>
          <w:szCs w:val="24"/>
        </w:rPr>
        <w:t>SAÚDE DA</w:t>
      </w:r>
      <w:r w:rsidRPr="00A420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FAMÍLIA</w:t>
      </w:r>
    </w:p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br w:type="column"/>
      </w:r>
    </w:p>
    <w:p w:rsidR="00644A64" w:rsidRPr="00A420CA" w:rsidRDefault="00644A64" w:rsidP="00644A64">
      <w:pPr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644A64" w:rsidRPr="00A420CA" w:rsidRDefault="00644A64" w:rsidP="00644A64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>-200.000,00</w:t>
      </w:r>
    </w:p>
    <w:p w:rsidR="00644A64" w:rsidRPr="00A420CA" w:rsidRDefault="00644A64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44A64" w:rsidRPr="00A420CA">
          <w:type w:val="continuous"/>
          <w:pgSz w:w="12240" w:h="15850"/>
          <w:pgMar w:top="1680" w:right="480" w:bottom="580" w:left="1320" w:header="720" w:footer="720" w:gutter="0"/>
          <w:cols w:num="3" w:space="720" w:equalWidth="0">
            <w:col w:w="1183" w:space="40"/>
            <w:col w:w="5234" w:space="2019"/>
            <w:col w:w="1964"/>
          </w:cols>
        </w:sectPr>
      </w:pPr>
    </w:p>
    <w:p w:rsidR="00644A64" w:rsidRPr="00A420CA" w:rsidRDefault="00644A64" w:rsidP="00644A64">
      <w:pPr>
        <w:tabs>
          <w:tab w:val="left" w:pos="3419"/>
          <w:tab w:val="left" w:pos="8159"/>
        </w:tabs>
        <w:spacing w:before="11" w:line="360" w:lineRule="auto"/>
        <w:ind w:left="1409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>3.1.90.04.00</w:t>
      </w:r>
      <w:r w:rsidRPr="00A420CA">
        <w:rPr>
          <w:rFonts w:ascii="Times New Roman" w:hAnsi="Times New Roman" w:cs="Times New Roman"/>
          <w:sz w:val="24"/>
          <w:szCs w:val="24"/>
        </w:rPr>
        <w:tab/>
        <w:t>CONTRATAÇÃO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POR</w:t>
      </w:r>
      <w:r w:rsidRPr="00A420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TEMPO</w:t>
      </w:r>
      <w:r w:rsidRPr="00A420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DETERMINADO</w:t>
      </w:r>
      <w:r w:rsidRPr="00A420CA">
        <w:rPr>
          <w:rFonts w:ascii="Times New Roman" w:hAnsi="Times New Roman" w:cs="Times New Roman"/>
          <w:sz w:val="24"/>
          <w:szCs w:val="24"/>
        </w:rPr>
        <w:tab/>
      </w:r>
      <w:r w:rsidRPr="00A420CA">
        <w:rPr>
          <w:rFonts w:ascii="Times New Roman" w:hAnsi="Times New Roman" w:cs="Times New Roman"/>
          <w:spacing w:val="-1"/>
          <w:sz w:val="24"/>
          <w:szCs w:val="24"/>
        </w:rPr>
        <w:t>F.R.</w:t>
      </w:r>
      <w:r w:rsidRPr="00A420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Grupo:</w:t>
      </w:r>
    </w:p>
    <w:p w:rsidR="00644A64" w:rsidRPr="00A420CA" w:rsidRDefault="00644A64" w:rsidP="00644A64">
      <w:pPr>
        <w:tabs>
          <w:tab w:val="left" w:pos="3419"/>
        </w:tabs>
        <w:spacing w:before="26" w:line="360" w:lineRule="auto"/>
        <w:ind w:left="1409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>01</w:t>
      </w:r>
      <w:r w:rsidRPr="00A420CA">
        <w:rPr>
          <w:rFonts w:ascii="Times New Roman" w:hAnsi="Times New Roman" w:cs="Times New Roman"/>
          <w:sz w:val="24"/>
          <w:szCs w:val="24"/>
        </w:rPr>
        <w:tab/>
        <w:t>TESOURO</w:t>
      </w:r>
    </w:p>
    <w:p w:rsidR="00644A64" w:rsidRPr="00A420CA" w:rsidRDefault="00644A64" w:rsidP="00644A64">
      <w:pPr>
        <w:tabs>
          <w:tab w:val="left" w:pos="3419"/>
        </w:tabs>
        <w:spacing w:line="360" w:lineRule="auto"/>
        <w:ind w:left="1409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>301</w:t>
      </w:r>
      <w:r w:rsidRPr="00A420C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000</w:t>
      </w:r>
      <w:r w:rsidRPr="00A420CA">
        <w:rPr>
          <w:rFonts w:ascii="Times New Roman" w:hAnsi="Times New Roman" w:cs="Times New Roman"/>
          <w:sz w:val="24"/>
          <w:szCs w:val="24"/>
        </w:rPr>
        <w:tab/>
        <w:t>Atenção Básica</w:t>
      </w:r>
    </w:p>
    <w:p w:rsidR="00644A64" w:rsidRPr="00A420CA" w:rsidRDefault="00644A64" w:rsidP="00644A64">
      <w:pPr>
        <w:spacing w:before="11" w:line="360" w:lineRule="auto"/>
        <w:ind w:left="377"/>
        <w:rPr>
          <w:rFonts w:ascii="Times New Roman" w:hAnsi="Times New Roman" w:cs="Times New Roman"/>
          <w:sz w:val="24"/>
          <w:szCs w:val="24"/>
        </w:rPr>
        <w:sectPr w:rsidR="00644A64" w:rsidRPr="00A420CA">
          <w:type w:val="continuous"/>
          <w:pgSz w:w="12240" w:h="15850"/>
          <w:pgMar w:top="1680" w:right="480" w:bottom="580" w:left="1320" w:header="720" w:footer="720" w:gutter="0"/>
          <w:cols w:num="2" w:space="720" w:equalWidth="0">
            <w:col w:w="8997" w:space="40"/>
            <w:col w:w="1403"/>
          </w:cols>
        </w:sectPr>
      </w:pPr>
      <w:r w:rsidRPr="00A420CA">
        <w:rPr>
          <w:rFonts w:ascii="Times New Roman" w:hAnsi="Times New Roman" w:cs="Times New Roman"/>
          <w:sz w:val="24"/>
          <w:szCs w:val="24"/>
        </w:rPr>
        <w:br w:type="column"/>
      </w:r>
      <w:r w:rsidRPr="00A420CA">
        <w:rPr>
          <w:rFonts w:ascii="Times New Roman" w:hAnsi="Times New Roman" w:cs="Times New Roman"/>
          <w:sz w:val="24"/>
          <w:szCs w:val="24"/>
        </w:rPr>
        <w:t xml:space="preserve">0   </w:t>
      </w:r>
      <w:r w:rsidRPr="00A420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 xml:space="preserve">01  </w:t>
      </w:r>
      <w:r w:rsidRPr="00A420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0</w:t>
      </w:r>
    </w:p>
    <w:p w:rsidR="00644A64" w:rsidRPr="00A420CA" w:rsidRDefault="00644A64" w:rsidP="00644A64">
      <w:pPr>
        <w:tabs>
          <w:tab w:val="left" w:pos="1409"/>
        </w:tabs>
        <w:spacing w:before="95" w:line="360" w:lineRule="auto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lastRenderedPageBreak/>
        <w:t xml:space="preserve">02   </w:t>
      </w:r>
      <w:r w:rsidRPr="00A420C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 xml:space="preserve">10   </w:t>
      </w:r>
      <w:r w:rsidRPr="00A420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01</w:t>
      </w:r>
      <w:r w:rsidRPr="00A420CA">
        <w:rPr>
          <w:rFonts w:ascii="Times New Roman" w:hAnsi="Times New Roman" w:cs="Times New Roman"/>
          <w:sz w:val="24"/>
          <w:szCs w:val="24"/>
        </w:rPr>
        <w:tab/>
        <w:t>ENCARGOS GERAIS DO</w:t>
      </w:r>
      <w:r w:rsidRPr="00A420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MUNICÍPIO</w:t>
      </w:r>
    </w:p>
    <w:tbl>
      <w:tblPr>
        <w:tblStyle w:val="TableNormal"/>
        <w:tblW w:w="9576" w:type="dxa"/>
        <w:tblInd w:w="677" w:type="dxa"/>
        <w:tblLayout w:type="fixed"/>
        <w:tblLook w:val="01E0" w:firstRow="1" w:lastRow="1" w:firstColumn="1" w:lastColumn="1" w:noHBand="0" w:noVBand="0"/>
      </w:tblPr>
      <w:tblGrid>
        <w:gridCol w:w="528"/>
        <w:gridCol w:w="2061"/>
        <w:gridCol w:w="3680"/>
        <w:gridCol w:w="2977"/>
        <w:gridCol w:w="330"/>
      </w:tblGrid>
      <w:tr w:rsidR="00644A64" w:rsidRPr="00A420CA" w:rsidTr="00644A64">
        <w:trPr>
          <w:trHeight w:val="201"/>
        </w:trPr>
        <w:tc>
          <w:tcPr>
            <w:tcW w:w="528" w:type="dxa"/>
          </w:tcPr>
          <w:p w:rsidR="00644A64" w:rsidRPr="00A420CA" w:rsidRDefault="00644A64" w:rsidP="00644A64">
            <w:pPr>
              <w:spacing w:line="36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9" w:line="36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99.999.0012.2129.0000</w:t>
            </w:r>
          </w:p>
        </w:tc>
        <w:tc>
          <w:tcPr>
            <w:tcW w:w="3680" w:type="dxa"/>
          </w:tcPr>
          <w:p w:rsidR="00644A64" w:rsidRPr="00A420CA" w:rsidRDefault="00644A64" w:rsidP="00644A64">
            <w:pPr>
              <w:spacing w:before="9" w:line="36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RESERVA</w:t>
            </w:r>
            <w:r w:rsidRPr="00A420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420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CONTINGÊNCIA</w:t>
            </w:r>
          </w:p>
        </w:tc>
        <w:tc>
          <w:tcPr>
            <w:tcW w:w="2977" w:type="dxa"/>
          </w:tcPr>
          <w:p w:rsidR="00644A64" w:rsidRPr="00A420CA" w:rsidRDefault="00644A64" w:rsidP="00644A64">
            <w:pPr>
              <w:spacing w:before="9" w:line="360" w:lineRule="auto"/>
              <w:ind w:left="1896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-90.000,00</w:t>
            </w: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4" w:rsidRPr="00A420CA" w:rsidTr="00644A64">
        <w:trPr>
          <w:trHeight w:val="202"/>
        </w:trPr>
        <w:tc>
          <w:tcPr>
            <w:tcW w:w="52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3" w:line="36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9.9.99.99.00</w:t>
            </w:r>
          </w:p>
        </w:tc>
        <w:tc>
          <w:tcPr>
            <w:tcW w:w="3680" w:type="dxa"/>
          </w:tcPr>
          <w:p w:rsidR="00644A64" w:rsidRPr="00A420CA" w:rsidRDefault="00644A64" w:rsidP="00644A64">
            <w:pPr>
              <w:spacing w:before="3" w:line="36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RESERVA</w:t>
            </w:r>
            <w:r w:rsidRPr="00A420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420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CONTINGÊNCIA</w:t>
            </w:r>
          </w:p>
        </w:tc>
        <w:tc>
          <w:tcPr>
            <w:tcW w:w="2977" w:type="dxa"/>
          </w:tcPr>
          <w:p w:rsidR="00644A64" w:rsidRPr="00A420CA" w:rsidRDefault="00644A64" w:rsidP="00644A64">
            <w:pPr>
              <w:tabs>
                <w:tab w:val="left" w:pos="2474"/>
              </w:tabs>
              <w:spacing w:before="3" w:line="360" w:lineRule="auto"/>
              <w:ind w:left="1221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F.R. Grupo: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 w:rsidRPr="00A420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before="3"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4A64" w:rsidRPr="00A420CA" w:rsidTr="00644A64">
        <w:trPr>
          <w:trHeight w:val="194"/>
        </w:trPr>
        <w:tc>
          <w:tcPr>
            <w:tcW w:w="52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before="10" w:line="36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0" w:type="dxa"/>
          </w:tcPr>
          <w:p w:rsidR="00644A64" w:rsidRPr="00A420CA" w:rsidRDefault="00644A64" w:rsidP="00644A64">
            <w:pPr>
              <w:spacing w:before="10" w:line="36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TESOURO</w:t>
            </w:r>
          </w:p>
        </w:tc>
        <w:tc>
          <w:tcPr>
            <w:tcW w:w="297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4" w:rsidRPr="00A420CA" w:rsidTr="00644A64">
        <w:trPr>
          <w:trHeight w:val="179"/>
        </w:trPr>
        <w:tc>
          <w:tcPr>
            <w:tcW w:w="528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A64" w:rsidRPr="00A420CA" w:rsidRDefault="00644A64" w:rsidP="00644A64">
            <w:pPr>
              <w:spacing w:line="36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420C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80" w:type="dxa"/>
          </w:tcPr>
          <w:p w:rsidR="00644A64" w:rsidRPr="00A420CA" w:rsidRDefault="00644A64" w:rsidP="00644A64">
            <w:pPr>
              <w:spacing w:line="36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A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2977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644A64" w:rsidRPr="00A420CA" w:rsidRDefault="00644A64" w:rsidP="00644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A64" w:rsidRPr="00A420CA" w:rsidRDefault="00644A64" w:rsidP="00644A64">
      <w:pPr>
        <w:tabs>
          <w:tab w:val="left" w:pos="8647"/>
        </w:tabs>
        <w:spacing w:before="89" w:line="360" w:lineRule="auto"/>
        <w:ind w:left="315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>Anulação</w:t>
      </w:r>
      <w:r w:rsidRPr="00A420C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(</w:t>
      </w:r>
      <w:r w:rsidRPr="00A420C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position w:val="1"/>
          <w:sz w:val="24"/>
          <w:szCs w:val="24"/>
        </w:rPr>
        <w:t>-55.000,00</w:t>
      </w:r>
    </w:p>
    <w:p w:rsidR="00644A64" w:rsidRPr="00A420CA" w:rsidRDefault="00644A64" w:rsidP="00644A64">
      <w:pPr>
        <w:pStyle w:val="Corpodetexto"/>
        <w:spacing w:before="100" w:line="360" w:lineRule="auto"/>
        <w:ind w:left="164"/>
        <w:jc w:val="both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>Art.</w:t>
      </w:r>
      <w:r w:rsidRPr="00A420C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b/>
          <w:sz w:val="24"/>
          <w:szCs w:val="24"/>
        </w:rPr>
        <w:t>4º</w:t>
      </w:r>
      <w:r w:rsidRPr="00A420CA">
        <w:rPr>
          <w:rFonts w:ascii="Times New Roman" w:hAnsi="Times New Roman" w:cs="Times New Roman"/>
          <w:sz w:val="24"/>
          <w:szCs w:val="24"/>
        </w:rPr>
        <w:t>.-</w:t>
      </w:r>
      <w:r w:rsidRPr="00A420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Esta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Lei</w:t>
      </w:r>
      <w:r w:rsidRPr="00A420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 xml:space="preserve">entrará 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em</w:t>
      </w:r>
      <w:r w:rsidRPr="00A420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vigor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na</w:t>
      </w:r>
      <w:r w:rsidRPr="00A420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data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de</w:t>
      </w:r>
      <w:r w:rsidRPr="00A420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sua</w:t>
      </w:r>
      <w:r w:rsidRPr="00A420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publicação,,revogada as duisposições em contrário.</w:t>
      </w:r>
    </w:p>
    <w:p w:rsidR="00644A64" w:rsidRPr="00A420CA" w:rsidRDefault="00644A64" w:rsidP="00644A64">
      <w:pPr>
        <w:pStyle w:val="Corpodetexto"/>
        <w:spacing w:before="100" w:line="360" w:lineRule="auto"/>
        <w:ind w:left="164"/>
        <w:rPr>
          <w:rFonts w:ascii="Times New Roman" w:hAnsi="Times New Roman" w:cs="Times New Roman"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420CA">
        <w:rPr>
          <w:rFonts w:ascii="Times New Roman" w:hAnsi="Times New Roman" w:cs="Times New Roman"/>
          <w:sz w:val="24"/>
          <w:szCs w:val="24"/>
        </w:rPr>
        <w:t>Gabinete do Prefeito, aos 09</w:t>
      </w:r>
      <w:r w:rsidRPr="00A420CA">
        <w:rPr>
          <w:rFonts w:ascii="Times New Roman" w:hAnsi="Times New Roman" w:cs="Times New Roman"/>
          <w:sz w:val="24"/>
          <w:szCs w:val="24"/>
        </w:rPr>
        <w:t xml:space="preserve"> de </w:t>
      </w:r>
      <w:r w:rsidRPr="00A420CA">
        <w:rPr>
          <w:rFonts w:ascii="Times New Roman" w:hAnsi="Times New Roman" w:cs="Times New Roman"/>
          <w:sz w:val="24"/>
          <w:szCs w:val="24"/>
        </w:rPr>
        <w:t>agosto</w:t>
      </w:r>
      <w:r w:rsidRPr="00A420CA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644A64" w:rsidRPr="00A420CA" w:rsidRDefault="00644A64" w:rsidP="00644A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64" w:rsidRPr="00A420CA" w:rsidRDefault="00644A64" w:rsidP="00644A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CA">
        <w:rPr>
          <w:rFonts w:ascii="Times New Roman" w:hAnsi="Times New Roman" w:cs="Times New Roman"/>
          <w:b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ab/>
      </w:r>
      <w:r w:rsidRPr="00A420CA">
        <w:rPr>
          <w:rFonts w:ascii="Times New Roman" w:hAnsi="Times New Roman" w:cs="Times New Roman"/>
          <w:b/>
          <w:sz w:val="24"/>
          <w:szCs w:val="24"/>
        </w:rPr>
        <w:tab/>
        <w:t xml:space="preserve"> APARECIDO NASCIMENTO SOBRAL</w:t>
      </w:r>
    </w:p>
    <w:p w:rsidR="00644A64" w:rsidRPr="00A420CA" w:rsidRDefault="00644A64" w:rsidP="00644A64">
      <w:pPr>
        <w:pStyle w:val="Corpodetexto2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420CA">
        <w:rPr>
          <w:rFonts w:ascii="Times New Roman" w:hAnsi="Times New Roman" w:cs="Times New Roman"/>
          <w:b/>
        </w:rPr>
        <w:tab/>
      </w:r>
      <w:r w:rsidRPr="00A420CA">
        <w:rPr>
          <w:rFonts w:ascii="Times New Roman" w:hAnsi="Times New Roman" w:cs="Times New Roman"/>
          <w:b/>
        </w:rPr>
        <w:tab/>
        <w:t xml:space="preserve">   </w:t>
      </w:r>
      <w:r w:rsidRPr="00A420CA">
        <w:rPr>
          <w:rFonts w:ascii="Times New Roman" w:hAnsi="Times New Roman" w:cs="Times New Roman"/>
          <w:b/>
        </w:rPr>
        <w:tab/>
      </w:r>
      <w:r w:rsidRPr="00A420CA">
        <w:rPr>
          <w:rFonts w:ascii="Times New Roman" w:hAnsi="Times New Roman" w:cs="Times New Roman"/>
          <w:b/>
        </w:rPr>
        <w:tab/>
        <w:t xml:space="preserve">   </w:t>
      </w:r>
      <w:proofErr w:type="gramStart"/>
      <w:r w:rsidRPr="00A420CA">
        <w:rPr>
          <w:rFonts w:ascii="Times New Roman" w:hAnsi="Times New Roman" w:cs="Times New Roman"/>
          <w:i/>
        </w:rPr>
        <w:t>Prefeito Municipal</w:t>
      </w:r>
      <w:proofErr w:type="gramEnd"/>
      <w:r w:rsidRPr="00A420CA">
        <w:rPr>
          <w:rFonts w:ascii="Times New Roman" w:hAnsi="Times New Roman" w:cs="Times New Roman"/>
          <w:i/>
        </w:rPr>
        <w:t xml:space="preserve"> de Marabá Paulista</w:t>
      </w:r>
    </w:p>
    <w:p w:rsidR="00644A64" w:rsidRPr="00A420CA" w:rsidRDefault="00644A64" w:rsidP="00644A64">
      <w:pPr>
        <w:pStyle w:val="Corpodetexto2"/>
        <w:spacing w:after="0" w:line="360" w:lineRule="auto"/>
        <w:jc w:val="both"/>
        <w:rPr>
          <w:rFonts w:ascii="Times New Roman" w:hAnsi="Times New Roman" w:cs="Times New Roman"/>
          <w:i/>
          <w:sz w:val="8"/>
        </w:rPr>
      </w:pPr>
    </w:p>
    <w:p w:rsidR="00644A64" w:rsidRPr="00A420CA" w:rsidRDefault="00644A64" w:rsidP="00644A64">
      <w:pPr>
        <w:pStyle w:val="Corpodetexto2"/>
        <w:spacing w:after="0" w:line="360" w:lineRule="auto"/>
        <w:jc w:val="both"/>
        <w:rPr>
          <w:rFonts w:ascii="Times New Roman" w:hAnsi="Times New Roman" w:cs="Times New Roman"/>
        </w:rPr>
      </w:pPr>
      <w:r w:rsidRPr="00A420CA">
        <w:rPr>
          <w:rFonts w:ascii="Times New Roman" w:hAnsi="Times New Roman" w:cs="Times New Roman"/>
        </w:rPr>
        <w:t>Publicada e registrada nesta Secretaria Administrativa na data supra e afixada em local de costume.</w:t>
      </w:r>
    </w:p>
    <w:p w:rsidR="00644A64" w:rsidRPr="00A420CA" w:rsidRDefault="00644A64" w:rsidP="00644A64">
      <w:pPr>
        <w:pStyle w:val="Corpodetexto2"/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644A64" w:rsidRPr="00A420CA" w:rsidRDefault="00644A64" w:rsidP="00644A64">
      <w:pPr>
        <w:pStyle w:val="Corpodetexto2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A420CA">
        <w:rPr>
          <w:rFonts w:ascii="Times New Roman" w:hAnsi="Times New Roman" w:cs="Times New Roman"/>
          <w:noProof/>
        </w:rPr>
        <w:tab/>
      </w:r>
    </w:p>
    <w:p w:rsidR="00644A64" w:rsidRPr="00A420CA" w:rsidRDefault="00644A64" w:rsidP="00644A64">
      <w:pPr>
        <w:pStyle w:val="Corpodetexto2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20CA">
        <w:rPr>
          <w:rFonts w:ascii="Times New Roman" w:hAnsi="Times New Roman" w:cs="Times New Roman"/>
        </w:rPr>
        <w:tab/>
      </w:r>
      <w:r w:rsidRPr="00A420CA">
        <w:rPr>
          <w:rFonts w:ascii="Times New Roman" w:hAnsi="Times New Roman" w:cs="Times New Roman"/>
        </w:rPr>
        <w:tab/>
      </w:r>
      <w:r w:rsidRPr="00A420CA">
        <w:rPr>
          <w:rFonts w:ascii="Times New Roman" w:hAnsi="Times New Roman" w:cs="Times New Roman"/>
        </w:rPr>
        <w:tab/>
      </w:r>
      <w:r w:rsidRPr="00A420CA">
        <w:rPr>
          <w:rFonts w:ascii="Times New Roman" w:hAnsi="Times New Roman" w:cs="Times New Roman"/>
        </w:rPr>
        <w:tab/>
      </w:r>
      <w:r w:rsidRPr="00A420CA">
        <w:rPr>
          <w:rFonts w:ascii="Times New Roman" w:hAnsi="Times New Roman" w:cs="Times New Roman"/>
          <w:b/>
        </w:rPr>
        <w:t>JOSÉ CARLOS DA SILVA</w:t>
      </w:r>
    </w:p>
    <w:p w:rsidR="00644A64" w:rsidRPr="00A420CA" w:rsidRDefault="00644A64" w:rsidP="00644A6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A">
        <w:rPr>
          <w:rFonts w:ascii="Times New Roman" w:hAnsi="Times New Roman" w:cs="Times New Roman"/>
          <w:sz w:val="24"/>
          <w:szCs w:val="24"/>
        </w:rPr>
        <w:tab/>
      </w:r>
      <w:r w:rsidRPr="00A420CA">
        <w:rPr>
          <w:rFonts w:ascii="Times New Roman" w:hAnsi="Times New Roman" w:cs="Times New Roman"/>
          <w:sz w:val="24"/>
          <w:szCs w:val="24"/>
        </w:rPr>
        <w:tab/>
      </w:r>
      <w:r w:rsidRPr="00A420CA">
        <w:rPr>
          <w:rFonts w:ascii="Times New Roman" w:hAnsi="Times New Roman" w:cs="Times New Roman"/>
          <w:sz w:val="24"/>
          <w:szCs w:val="24"/>
        </w:rPr>
        <w:tab/>
      </w:r>
      <w:r w:rsidRPr="00A420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420CA">
        <w:rPr>
          <w:rFonts w:ascii="Times New Roman" w:hAnsi="Times New Roman" w:cs="Times New Roman"/>
          <w:i/>
          <w:sz w:val="24"/>
          <w:szCs w:val="24"/>
        </w:rPr>
        <w:t>Secretário Administrativo</w:t>
      </w:r>
    </w:p>
    <w:p w:rsidR="00B83918" w:rsidRPr="00A420CA" w:rsidRDefault="00B83918" w:rsidP="00644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83918" w:rsidRPr="00A420CA" w:rsidSect="00AE4143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F4" w:rsidRDefault="00311DF4" w:rsidP="00644A64">
      <w:r>
        <w:separator/>
      </w:r>
    </w:p>
  </w:endnote>
  <w:endnote w:type="continuationSeparator" w:id="0">
    <w:p w:rsidR="00311DF4" w:rsidRDefault="00311DF4" w:rsidP="006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EC" w:rsidRDefault="00311DF4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F4" w:rsidRDefault="00311DF4" w:rsidP="00644A64">
      <w:r>
        <w:separator/>
      </w:r>
    </w:p>
  </w:footnote>
  <w:footnote w:type="continuationSeparator" w:id="0">
    <w:p w:rsidR="00311DF4" w:rsidRDefault="00311DF4" w:rsidP="0064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1985"/>
      <w:gridCol w:w="8363"/>
    </w:tblGrid>
    <w:tr w:rsidR="0060294B" w:rsidRPr="00185B65" w:rsidTr="00644A64">
      <w:trPr>
        <w:trHeight w:val="2110"/>
      </w:trPr>
      <w:tc>
        <w:tcPr>
          <w:tcW w:w="1985" w:type="dxa"/>
        </w:tcPr>
        <w:p w:rsidR="0060294B" w:rsidRPr="00185B65" w:rsidRDefault="00311DF4" w:rsidP="0060294B">
          <w:pPr>
            <w:pStyle w:val="Ttulo2"/>
            <w:rPr>
              <w:b/>
              <w:color w:val="000000" w:themeColor="text1"/>
              <w:sz w:val="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185B65"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ptab w:relativeTo="margin" w:alignment="center" w:leader="none"/>
          </w:r>
        </w:p>
        <w:p w:rsidR="0060294B" w:rsidRPr="00185B65" w:rsidRDefault="00311DF4" w:rsidP="0060294B">
          <w:pPr>
            <w:pStyle w:val="Ttulo2"/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>
            <w:object w:dxaOrig="3465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2" type="#_x0000_t75" style="width:95.25pt;height:96.75pt">
                <v:imagedata r:id="rId1" o:title=""/>
              </v:shape>
              <o:OLEObject Type="Embed" ProgID="PBrush" ShapeID="_x0000_i1052" DrawAspect="Content" ObjectID="_1721725689" r:id="rId2"/>
            </w:object>
          </w:r>
        </w:p>
      </w:tc>
      <w:tc>
        <w:tcPr>
          <w:tcW w:w="8363" w:type="dxa"/>
        </w:tcPr>
        <w:p w:rsidR="0060294B" w:rsidRPr="00505C91" w:rsidRDefault="00311DF4" w:rsidP="0060294B">
          <w:pPr>
            <w:pStyle w:val="Ttulo2"/>
            <w:spacing w:line="276" w:lineRule="auto"/>
            <w:jc w:val="center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505C91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t>PREFEITURA MUNICIPAL DE MARABÁ PAULISTA</w:t>
          </w:r>
        </w:p>
        <w:p w:rsidR="0060294B" w:rsidRPr="00185B65" w:rsidRDefault="00311DF4" w:rsidP="0060294B">
          <w:pPr>
            <w:pStyle w:val="Ttulo2"/>
            <w:spacing w:before="0" w:line="276" w:lineRule="auto"/>
            <w:jc w:val="center"/>
            <w:rPr>
              <w:rFonts w:ascii="Microsoft JhengHei Light" w:eastAsia="Microsoft JhengHei Light" w:hAnsi="Microsoft JhengHei Light" w:cs="Segoe UI Semilight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85B65">
            <w:rPr>
              <w:rFonts w:ascii="Microsoft JhengHei Light" w:eastAsia="Microsoft JhengHei Light" w:hAnsi="Microsoft JhengHei Light" w:cs="Segoe UI Semilight"/>
              <w:color w:val="000000" w:themeColor="text1"/>
              <w:sz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Rua Cafelândia, 135 – Fone (18) 3996-1142 – CEP: 19.430-000</w:t>
          </w:r>
        </w:p>
        <w:p w:rsidR="0060294B" w:rsidRPr="00C84A44" w:rsidRDefault="00311DF4" w:rsidP="0060294B">
          <w:pPr>
            <w:pStyle w:val="Ttulo2"/>
            <w:spacing w:before="0"/>
            <w:jc w:val="center"/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CNPJ: 45.725.355/0001-86 – e-mail: prefeitura@marabapaulista.sp.gov.br</w:t>
          </w:r>
        </w:p>
        <w:p w:rsidR="0060294B" w:rsidRDefault="00311DF4" w:rsidP="0060294B">
          <w:pPr>
            <w:pStyle w:val="Ttulo2"/>
            <w:spacing w:before="0"/>
            <w:jc w:val="center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ESTADO DE SÃO PAULO</w:t>
          </w:r>
        </w:p>
        <w:p w:rsidR="0060294B" w:rsidRPr="00C84A44" w:rsidRDefault="00311DF4" w:rsidP="0060294B"/>
      </w:tc>
    </w:tr>
  </w:tbl>
  <w:p w:rsidR="0060294B" w:rsidRDefault="00311DF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 wp14:anchorId="11A6C788" wp14:editId="4641655A">
              <wp:simplePos x="0" y="0"/>
              <wp:positionH relativeFrom="column">
                <wp:posOffset>44450</wp:posOffset>
              </wp:positionH>
              <wp:positionV relativeFrom="paragraph">
                <wp:posOffset>-33655</wp:posOffset>
              </wp:positionV>
              <wp:extent cx="5886450" cy="9525"/>
              <wp:effectExtent l="0" t="19050" r="38100" b="476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9525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2AF6E" id="Conector reto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5pt,-2.65pt" to="467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" o:allowincell="f" strokecolor="black [3213]" strokeweight="5pt">
              <v:stroke linestyle="thickThin"/>
              <v:shadow color="#868686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DA0955" wp14:editId="28A4E157">
              <wp:simplePos x="0" y="0"/>
              <wp:positionH relativeFrom="page">
                <wp:posOffset>3225800</wp:posOffset>
              </wp:positionH>
              <wp:positionV relativeFrom="page">
                <wp:posOffset>929640</wp:posOffset>
              </wp:positionV>
              <wp:extent cx="832485" cy="1390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94B" w:rsidRDefault="00311DF4">
                          <w:pPr>
                            <w:tabs>
                              <w:tab w:val="left" w:pos="934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A09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73.2pt;width:65.5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6K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" filled="f" stroked="f">
              <v:textbox inset="0,0,0,0">
                <w:txbxContent>
                  <w:p w:rsidR="0060294B" w:rsidRDefault="00311DF4">
                    <w:pPr>
                      <w:tabs>
                        <w:tab w:val="left" w:pos="934"/>
                      </w:tabs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64"/>
    <w:rsid w:val="002B42F9"/>
    <w:rsid w:val="00311DF4"/>
    <w:rsid w:val="003B7F15"/>
    <w:rsid w:val="003D64EA"/>
    <w:rsid w:val="00494055"/>
    <w:rsid w:val="004A32B8"/>
    <w:rsid w:val="0050593A"/>
    <w:rsid w:val="00577927"/>
    <w:rsid w:val="00644A64"/>
    <w:rsid w:val="0081783F"/>
    <w:rsid w:val="00A23595"/>
    <w:rsid w:val="00A24A2D"/>
    <w:rsid w:val="00A420CA"/>
    <w:rsid w:val="00AE4143"/>
    <w:rsid w:val="00B6183D"/>
    <w:rsid w:val="00B64FC2"/>
    <w:rsid w:val="00B83918"/>
    <w:rsid w:val="00CF14CC"/>
    <w:rsid w:val="00EE526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C567"/>
  <w15:chartTrackingRefBased/>
  <w15:docId w15:val="{4EE3B2BC-CA9B-484E-BB22-FA9F201C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4A6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644A64"/>
    <w:pPr>
      <w:spacing w:before="96"/>
      <w:ind w:left="22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4A64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44A64"/>
    <w:rPr>
      <w:rFonts w:ascii="Arial" w:eastAsia="Arial" w:hAnsi="Arial" w:cs="Arial"/>
      <w:b/>
      <w:bCs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44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44A6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44A64"/>
    <w:rPr>
      <w:rFonts w:ascii="Courier New" w:eastAsia="Courier New" w:hAnsi="Courier New" w:cs="Courier Ne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44A64"/>
    <w:rPr>
      <w:rFonts w:ascii="Courier New" w:eastAsia="Courier New" w:hAnsi="Courier New" w:cs="Courier New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644A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644A64"/>
    <w:pPr>
      <w:widowControl/>
      <w:overflowPunct w:val="0"/>
      <w:adjustRightInd w:val="0"/>
      <w:spacing w:after="120" w:line="480" w:lineRule="auto"/>
      <w:textAlignment w:val="baseline"/>
    </w:pPr>
    <w:rPr>
      <w:rFonts w:ascii="Courier New" w:eastAsia="Times New Roman" w:hAnsi="Courier New" w:cs="Courier New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44A64"/>
    <w:rPr>
      <w:rFonts w:ascii="Courier New" w:eastAsia="Times New Roman" w:hAnsi="Courier New" w:cs="Courier New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4A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A64"/>
    <w:rPr>
      <w:rFonts w:ascii="Arial MT" w:eastAsia="Arial MT" w:hAnsi="Arial MT" w:cs="Arial MT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A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A64"/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01</dc:creator>
  <cp:keywords/>
  <dc:description/>
  <cp:lastModifiedBy>Micro 01</cp:lastModifiedBy>
  <cp:revision>2</cp:revision>
  <dcterms:created xsi:type="dcterms:W3CDTF">2022-08-11T15:02:00Z</dcterms:created>
  <dcterms:modified xsi:type="dcterms:W3CDTF">2022-08-11T15:22:00Z</dcterms:modified>
</cp:coreProperties>
</file>