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D43E5F" w14:textId="77777777" w:rsidR="00E25FC7" w:rsidRDefault="00E25FC7" w:rsidP="00E25FC7">
      <w:pPr>
        <w:spacing w:after="0" w:line="360" w:lineRule="auto"/>
        <w:jc w:val="center"/>
        <w:rPr>
          <w:rFonts w:ascii="Arial" w:eastAsia="Times New Roman" w:hAnsi="Arial" w:cs="Arial"/>
          <w:b/>
          <w:bCs/>
          <w:caps/>
          <w:color w:val="000000"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</w:rPr>
        <w:t xml:space="preserve">EDITAL DE </w:t>
      </w:r>
      <w:r w:rsidRPr="00F13690">
        <w:rPr>
          <w:rFonts w:ascii="Arial" w:hAnsi="Arial" w:cs="Arial"/>
          <w:b/>
          <w:sz w:val="24"/>
          <w:szCs w:val="24"/>
        </w:rPr>
        <w:t>SELEÇÃO DE PROJETOS ARTÍSTICOS CULTURAIS PARA FIRMAR TERMO DE EXECUÇÃO CULTURAL COM RECURSOS DA POLÍTICA NACIONAL ALDIR BLANC DE FOMENTO Á CULTURA – PNAB – LEI Nº 14.399 DE 08 DE JULHO DE 2022.</w:t>
      </w:r>
    </w:p>
    <w:p w14:paraId="0A6971CC" w14:textId="77777777" w:rsidR="00E25FC7" w:rsidRDefault="00E25FC7" w:rsidP="00E25FC7">
      <w:pPr>
        <w:rPr>
          <w:rFonts w:ascii="Arial" w:hAnsi="Arial" w:cs="Arial"/>
          <w:b/>
        </w:rPr>
      </w:pPr>
    </w:p>
    <w:p w14:paraId="0A3F43D4" w14:textId="77777777" w:rsidR="00744BB4" w:rsidRDefault="00744BB4" w:rsidP="002D2461">
      <w:pPr>
        <w:jc w:val="center"/>
        <w:rPr>
          <w:rFonts w:ascii="Arial" w:hAnsi="Arial" w:cs="Arial"/>
          <w:b/>
        </w:rPr>
      </w:pPr>
      <w:r w:rsidRPr="002D2461">
        <w:rPr>
          <w:rFonts w:ascii="Arial" w:hAnsi="Arial" w:cs="Arial"/>
          <w:b/>
        </w:rPr>
        <w:t>ANEXO IX</w:t>
      </w:r>
    </w:p>
    <w:p w14:paraId="3819CFA4" w14:textId="77777777" w:rsidR="00E25FC7" w:rsidRPr="002D2461" w:rsidRDefault="00E25FC7" w:rsidP="002D2461">
      <w:pPr>
        <w:jc w:val="center"/>
        <w:rPr>
          <w:rFonts w:ascii="Arial" w:hAnsi="Arial" w:cs="Arial"/>
          <w:b/>
        </w:rPr>
      </w:pPr>
    </w:p>
    <w:p w14:paraId="513FA630" w14:textId="77777777" w:rsidR="00744BB4" w:rsidRPr="002D2461" w:rsidRDefault="00744BB4" w:rsidP="00744BB4">
      <w:pPr>
        <w:spacing w:before="120" w:after="120" w:line="240" w:lineRule="auto"/>
        <w:ind w:left="120" w:right="120"/>
        <w:jc w:val="center"/>
        <w:rPr>
          <w:rFonts w:ascii="Arial" w:eastAsia="Times New Roman" w:hAnsi="Arial" w:cs="Arial"/>
          <w:b/>
          <w:bCs/>
          <w:color w:val="000000"/>
          <w:lang w:eastAsia="pt-BR"/>
        </w:rPr>
      </w:pPr>
      <w:r w:rsidRPr="002D2461">
        <w:rPr>
          <w:rFonts w:ascii="Arial" w:hAnsi="Arial" w:cs="Arial"/>
          <w:b/>
          <w:color w:val="000000"/>
        </w:rPr>
        <w:t>RELATÓRIO DE EXECUÇÃO DO PROJETO</w:t>
      </w:r>
    </w:p>
    <w:p w14:paraId="11D75097" w14:textId="77777777" w:rsidR="00744BB4" w:rsidRPr="002D2461" w:rsidRDefault="00744BB4" w:rsidP="00E5719F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0C3B5978" w14:textId="77777777" w:rsidR="002D2461" w:rsidRDefault="002D2461" w:rsidP="00C200A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b/>
          <w:bCs/>
          <w:color w:val="000000"/>
          <w:lang w:eastAsia="pt-BR"/>
        </w:rPr>
      </w:pPr>
    </w:p>
    <w:p w14:paraId="5BE4154D" w14:textId="77777777" w:rsidR="00744BB4" w:rsidRPr="002D2461" w:rsidRDefault="00744BB4" w:rsidP="00C200A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1. DADOS DO PROJETO</w:t>
      </w:r>
    </w:p>
    <w:p w14:paraId="58121A77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Nome do projeto:</w:t>
      </w:r>
    </w:p>
    <w:p w14:paraId="498E2BDC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Nome do agente cultural proponente:</w:t>
      </w:r>
    </w:p>
    <w:p w14:paraId="6E356E96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Valor repassado para o projeto:</w:t>
      </w:r>
    </w:p>
    <w:p w14:paraId="12E05E44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Data de entrega desse relatório:</w:t>
      </w:r>
    </w:p>
    <w:p w14:paraId="448D0E3A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7267916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2. RESULTADOS DO PROJETO</w:t>
      </w:r>
    </w:p>
    <w:p w14:paraId="0A41D717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2.1. Resumo:</w:t>
      </w:r>
    </w:p>
    <w:p w14:paraId="1AE54987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Descreva de forma resumida como foi a execução do projeto, destacando principais resultados e benefícios gerados e outras informações pertinentes. </w:t>
      </w:r>
    </w:p>
    <w:p w14:paraId="69426E0C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3484B06E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2.2. As ações planejadas para o projeto foram realizadas? </w:t>
      </w:r>
    </w:p>
    <w:p w14:paraId="61713F48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Sim, todas as ações foram feitas conforme o planejado.</w:t>
      </w:r>
    </w:p>
    <w:p w14:paraId="5095866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Sim, todas as ações foram feitas, mas com adaptações e/ou alterações.</w:t>
      </w:r>
    </w:p>
    <w:p w14:paraId="1351B759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Uma parte das ações planejadas não foi feita.</w:t>
      </w:r>
    </w:p>
    <w:p w14:paraId="40F37EF7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As ações não foram feitas conforme o planejado.</w:t>
      </w:r>
    </w:p>
    <w:p w14:paraId="585A94F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261162EE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2.3. Ações desenvolvidas</w:t>
      </w:r>
    </w:p>
    <w:p w14:paraId="040D1BD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Descreva as ações desenvolvidas</w:t>
      </w: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, ,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datas, locais, horários, etc. Fale também sobre</w:t>
      </w:r>
      <w:r w:rsidRPr="002D2461">
        <w:rPr>
          <w:rFonts w:ascii="Arial" w:eastAsia="Times New Roman" w:hAnsi="Arial" w:cs="Arial"/>
          <w:color w:val="000000" w:themeColor="text1"/>
          <w:lang w:eastAsia="pt-BR"/>
        </w:rPr>
        <w:t xml:space="preserve"> </w:t>
      </w:r>
      <w:r w:rsidRPr="002D2461">
        <w:rPr>
          <w:rFonts w:ascii="Arial" w:eastAsia="Times New Roman" w:hAnsi="Arial" w:cs="Arial"/>
          <w:color w:val="000000"/>
          <w:lang w:eastAsia="pt-BR"/>
        </w:rPr>
        <w:t xml:space="preserve"> eventuais alterações nas atividades previstas no projeto, bem como os possíveis impactos nas metas acordadas.</w:t>
      </w:r>
    </w:p>
    <w:p w14:paraId="05F165EB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18DF89F1" w14:textId="77777777" w:rsidR="00744BB4" w:rsidRPr="002D2461" w:rsidRDefault="00C200A7" w:rsidP="00C200A7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2.3.</w:t>
      </w:r>
      <w:r w:rsidR="00744BB4" w:rsidRPr="002D2461">
        <w:rPr>
          <w:rFonts w:ascii="Arial" w:eastAsia="Times New Roman" w:hAnsi="Arial" w:cs="Arial"/>
          <w:b/>
          <w:bCs/>
          <w:color w:val="000000"/>
          <w:lang w:eastAsia="pt-BR"/>
        </w:rPr>
        <w:t xml:space="preserve"> Pensando nos resultados finais gerados pelo projeto, você considera que ele … </w:t>
      </w:r>
    </w:p>
    <w:p w14:paraId="52BBA469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(Você pode marcar mais de uma opção).</w:t>
      </w:r>
    </w:p>
    <w:p w14:paraId="039F4363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Desenvolveu processos de criação, de investigação ou de pesquisa.</w:t>
      </w:r>
    </w:p>
    <w:p w14:paraId="0FE8EE61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Desenvolveu estudos, pesquisas e análises sobre o contexto de atuação.</w:t>
      </w:r>
    </w:p>
    <w:p w14:paraId="760DC8AA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Colaborou para manter as atividades culturais do coletivo.</w:t>
      </w:r>
    </w:p>
    <w:p w14:paraId="09D82243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lastRenderedPageBreak/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Fortaleceu a identidade cultural do coletivo.</w:t>
      </w:r>
    </w:p>
    <w:p w14:paraId="43A72B99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Promoveu as práticas culturais do coletivo no espaço em que foi desenvolvido.</w:t>
      </w:r>
    </w:p>
    <w:p w14:paraId="7F405C74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Promoveu a formação em linguagens, técnicas e práticas artísticas e culturais.</w:t>
      </w:r>
    </w:p>
    <w:p w14:paraId="6327C01B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Ofereceu programações artísticas e culturais para a comunidade do entorno.</w:t>
      </w:r>
    </w:p>
    <w:p w14:paraId="0701B04B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Atuou na preservação, na proteção e na salvaguarda de bens e manifestações culturais.</w:t>
      </w:r>
    </w:p>
    <w:p w14:paraId="66D4D09C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0D53E6B0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4. PÚBLICO ALCANÇADO</w:t>
      </w:r>
    </w:p>
    <w:p w14:paraId="66C5A4A2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4749CB9E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7515546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5. EQUIPE DO PROJETO</w:t>
      </w:r>
    </w:p>
    <w:p w14:paraId="4E53AB64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5.1 Quantas pessoas fizeram parte da equipe do projeto?</w:t>
      </w:r>
    </w:p>
    <w:p w14:paraId="7AE2E92D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Digite um número exato (exemplo: 23).</w:t>
      </w:r>
    </w:p>
    <w:p w14:paraId="6E1858FC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371A9C48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5.2 Houve mudanças na equipe ao longo da execução do projeto? </w:t>
      </w:r>
    </w:p>
    <w:p w14:paraId="12EA3CD1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Sim     </w:t>
      </w: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 xml:space="preserve">   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 xml:space="preserve"> Não</w:t>
      </w:r>
    </w:p>
    <w:p w14:paraId="3F2BDC6B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Informe se entraram ou saíram pessoas na equipe durante a execução do projeto.</w:t>
      </w:r>
    </w:p>
    <w:p w14:paraId="10B3BB15" w14:textId="77777777" w:rsidR="00C200A7" w:rsidRPr="002D2461" w:rsidRDefault="00744BB4" w:rsidP="00C200A7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5A1CCFAC" w14:textId="77777777" w:rsidR="00744BB4" w:rsidRPr="002D2461" w:rsidRDefault="00C200A7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b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color w:val="000000"/>
          <w:lang w:eastAsia="pt-BR"/>
        </w:rPr>
        <w:t xml:space="preserve">6. </w:t>
      </w: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ONDE O PROJETO FOI REALIZADO? </w:t>
      </w:r>
    </w:p>
    <w:p w14:paraId="1E57D86C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Você pode marcar mais de uma opção.</w:t>
      </w:r>
    </w:p>
    <w:p w14:paraId="2B166008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Equipamento cultural público municipal.</w:t>
      </w:r>
    </w:p>
    <w:p w14:paraId="146EE09C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Equipamento cultural público estadual.</w:t>
      </w:r>
    </w:p>
    <w:p w14:paraId="7CAB8202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Espaço cultural independente.</w:t>
      </w:r>
    </w:p>
    <w:p w14:paraId="5AA76F8D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Escola.</w:t>
      </w:r>
    </w:p>
    <w:p w14:paraId="646F528E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Praça.</w:t>
      </w:r>
    </w:p>
    <w:p w14:paraId="1DBF05BA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Rua.</w:t>
      </w:r>
    </w:p>
    <w:p w14:paraId="444B78E0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Parque.</w:t>
      </w:r>
    </w:p>
    <w:p w14:paraId="1E690E1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proofErr w:type="gramStart"/>
      <w:r w:rsidRPr="002D2461">
        <w:rPr>
          <w:rFonts w:ascii="Arial" w:eastAsia="Times New Roman" w:hAnsi="Arial" w:cs="Arial"/>
          <w:color w:val="000000"/>
          <w:lang w:eastAsia="pt-BR"/>
        </w:rPr>
        <w:t>(  )</w:t>
      </w:r>
      <w:proofErr w:type="gramEnd"/>
      <w:r w:rsidRPr="002D2461">
        <w:rPr>
          <w:rFonts w:ascii="Arial" w:eastAsia="Times New Roman" w:hAnsi="Arial" w:cs="Arial"/>
          <w:color w:val="000000"/>
          <w:lang w:eastAsia="pt-BR"/>
        </w:rPr>
        <w:t>Outros</w:t>
      </w:r>
    </w:p>
    <w:p w14:paraId="3F4DF3E7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 </w:t>
      </w:r>
    </w:p>
    <w:p w14:paraId="2C92A83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7. DIVULGAÇÃO DO PROJETO</w:t>
      </w:r>
    </w:p>
    <w:p w14:paraId="114BB114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Informe como o projeto foi divulgado. Ex.: Divulgado no Instagram</w:t>
      </w:r>
    </w:p>
    <w:p w14:paraId="1FD50C1B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4B3E385B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8. TÓPICOS ADICIONAIS</w:t>
      </w:r>
    </w:p>
    <w:p w14:paraId="2D04DF04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Inclua aqui informações relevantes que não foram abordadas nos tópicos anteriores, se houver.</w:t>
      </w:r>
    </w:p>
    <w:p w14:paraId="2EEC5BC5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t> </w:t>
      </w:r>
    </w:p>
    <w:p w14:paraId="3C895AB3" w14:textId="77777777" w:rsidR="00744BB4" w:rsidRPr="002D2461" w:rsidRDefault="00744BB4" w:rsidP="00744BB4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b/>
          <w:bCs/>
          <w:color w:val="000000"/>
          <w:lang w:eastAsia="pt-BR"/>
        </w:rPr>
        <w:t>9. ANEXOS </w:t>
      </w:r>
    </w:p>
    <w:p w14:paraId="7C695F76" w14:textId="77777777" w:rsidR="00DF35D4" w:rsidRDefault="00744BB4" w:rsidP="002D246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 w:rsidRPr="002D2461">
        <w:rPr>
          <w:rFonts w:ascii="Arial" w:eastAsia="Times New Roman" w:hAnsi="Arial" w:cs="Arial"/>
          <w:color w:val="000000"/>
          <w:lang w:eastAsia="pt-BR"/>
        </w:rPr>
        <w:lastRenderedPageBreak/>
        <w:t xml:space="preserve">Junte documentos que comprovem que você executou o projeto, tais como </w:t>
      </w:r>
      <w:proofErr w:type="spellStart"/>
      <w:r w:rsidRPr="002D2461">
        <w:rPr>
          <w:rFonts w:ascii="Arial" w:eastAsia="Times New Roman" w:hAnsi="Arial" w:cs="Arial"/>
          <w:color w:val="000000"/>
          <w:lang w:eastAsia="pt-BR"/>
        </w:rPr>
        <w:t>listas</w:t>
      </w:r>
      <w:proofErr w:type="spellEnd"/>
      <w:r w:rsidRPr="002D2461">
        <w:rPr>
          <w:rFonts w:ascii="Arial" w:eastAsia="Times New Roman" w:hAnsi="Arial" w:cs="Arial"/>
          <w:color w:val="000000"/>
          <w:lang w:eastAsia="pt-BR"/>
        </w:rPr>
        <w:t xml:space="preserve"> de presença, relatório fotográfico, vídeos, depoimentos, folders, materiais de divulgação do projeto, entre outros.</w:t>
      </w:r>
    </w:p>
    <w:p w14:paraId="71803B48" w14:textId="77777777" w:rsidR="00E25FC7" w:rsidRDefault="00E25FC7" w:rsidP="002D246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5F6F3E74" w14:textId="77777777" w:rsidR="00E25FC7" w:rsidRDefault="00E25FC7" w:rsidP="002D246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  <w:r>
        <w:rPr>
          <w:rFonts w:ascii="Arial" w:eastAsia="Times New Roman" w:hAnsi="Arial" w:cs="Arial"/>
          <w:color w:val="000000"/>
          <w:lang w:eastAsia="pt-BR"/>
        </w:rPr>
        <w:t>Marabá Paulista, ____/____/_____</w:t>
      </w:r>
    </w:p>
    <w:p w14:paraId="49BBC760" w14:textId="77777777" w:rsidR="002D2461" w:rsidRDefault="002D2461" w:rsidP="002D2461">
      <w:pPr>
        <w:spacing w:before="120" w:after="120" w:line="240" w:lineRule="auto"/>
        <w:ind w:left="120"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43DC828B" w14:textId="77777777" w:rsidR="002D2461" w:rsidRPr="002D2461" w:rsidRDefault="002D2461" w:rsidP="00D02FFD">
      <w:pPr>
        <w:spacing w:before="120" w:after="120" w:line="240" w:lineRule="auto"/>
        <w:ind w:right="120"/>
        <w:jc w:val="both"/>
        <w:rPr>
          <w:rFonts w:ascii="Arial" w:eastAsia="Times New Roman" w:hAnsi="Arial" w:cs="Arial"/>
          <w:color w:val="000000"/>
          <w:lang w:eastAsia="pt-BR"/>
        </w:rPr>
      </w:pPr>
    </w:p>
    <w:p w14:paraId="7D88F213" w14:textId="77777777" w:rsidR="00DF35D4" w:rsidRPr="002D2461" w:rsidRDefault="00DF35D4" w:rsidP="00DF35D4">
      <w:pPr>
        <w:widowControl w:val="0"/>
        <w:spacing w:line="240" w:lineRule="auto"/>
        <w:jc w:val="center"/>
        <w:rPr>
          <w:rFonts w:ascii="Arial" w:eastAsia="Calibri" w:hAnsi="Arial" w:cs="Arial"/>
        </w:rPr>
      </w:pPr>
      <w:r w:rsidRPr="002D2461">
        <w:rPr>
          <w:rFonts w:ascii="Arial" w:eastAsia="Calibri" w:hAnsi="Arial" w:cs="Arial"/>
        </w:rPr>
        <w:t>____________________________________________________</w:t>
      </w:r>
    </w:p>
    <w:p w14:paraId="09BBAC1B" w14:textId="77777777" w:rsidR="00DF35D4" w:rsidRPr="002D2461" w:rsidRDefault="00DF35D4" w:rsidP="002D2461">
      <w:pPr>
        <w:widowControl w:val="0"/>
        <w:spacing w:after="0" w:line="240" w:lineRule="auto"/>
        <w:jc w:val="center"/>
        <w:rPr>
          <w:rFonts w:ascii="Arial" w:eastAsia="Calibri" w:hAnsi="Arial" w:cs="Arial"/>
        </w:rPr>
      </w:pPr>
      <w:r w:rsidRPr="002D2461">
        <w:rPr>
          <w:rFonts w:ascii="Arial" w:eastAsia="Calibri" w:hAnsi="Arial" w:cs="Arial"/>
        </w:rPr>
        <w:t>Assinatura Agente Cultural/Proponente</w:t>
      </w:r>
    </w:p>
    <w:p w14:paraId="7FC63C2E" w14:textId="77777777" w:rsidR="00B55E41" w:rsidRPr="002D2461" w:rsidRDefault="00DF35D4" w:rsidP="002D2461">
      <w:pPr>
        <w:widowControl w:val="0"/>
        <w:spacing w:after="0" w:line="240" w:lineRule="auto"/>
        <w:jc w:val="center"/>
        <w:rPr>
          <w:rFonts w:ascii="Arial" w:hAnsi="Arial" w:cs="Arial"/>
        </w:rPr>
      </w:pPr>
      <w:r w:rsidRPr="002D2461">
        <w:rPr>
          <w:rFonts w:ascii="Arial" w:eastAsia="Calibri" w:hAnsi="Arial" w:cs="Arial"/>
        </w:rPr>
        <w:t xml:space="preserve">Nome completo: </w:t>
      </w:r>
    </w:p>
    <w:sectPr w:rsidR="00B55E41" w:rsidRPr="002D2461" w:rsidSect="002D2461">
      <w:pgSz w:w="11906" w:h="16838"/>
      <w:pgMar w:top="709" w:right="1134" w:bottom="198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35DC"/>
    <w:rsid w:val="0004745F"/>
    <w:rsid w:val="000B0182"/>
    <w:rsid w:val="001420E7"/>
    <w:rsid w:val="001475C1"/>
    <w:rsid w:val="00184E97"/>
    <w:rsid w:val="001871CE"/>
    <w:rsid w:val="002D2461"/>
    <w:rsid w:val="003228DB"/>
    <w:rsid w:val="003C35DC"/>
    <w:rsid w:val="00507809"/>
    <w:rsid w:val="00551580"/>
    <w:rsid w:val="005568CF"/>
    <w:rsid w:val="005D60E3"/>
    <w:rsid w:val="0060739E"/>
    <w:rsid w:val="006272D1"/>
    <w:rsid w:val="00647D27"/>
    <w:rsid w:val="00693B71"/>
    <w:rsid w:val="00744BB4"/>
    <w:rsid w:val="007640C0"/>
    <w:rsid w:val="0089427A"/>
    <w:rsid w:val="00922D82"/>
    <w:rsid w:val="00987D3F"/>
    <w:rsid w:val="00993CA7"/>
    <w:rsid w:val="009B238D"/>
    <w:rsid w:val="009E1794"/>
    <w:rsid w:val="009F2732"/>
    <w:rsid w:val="00A235D7"/>
    <w:rsid w:val="00B45DD6"/>
    <w:rsid w:val="00B55E41"/>
    <w:rsid w:val="00B621EF"/>
    <w:rsid w:val="00BF4725"/>
    <w:rsid w:val="00BF74D2"/>
    <w:rsid w:val="00C200A7"/>
    <w:rsid w:val="00CE16C3"/>
    <w:rsid w:val="00CF2EA3"/>
    <w:rsid w:val="00D02FFD"/>
    <w:rsid w:val="00D91E86"/>
    <w:rsid w:val="00DC4DD6"/>
    <w:rsid w:val="00DE3276"/>
    <w:rsid w:val="00DF35D4"/>
    <w:rsid w:val="00DF56E9"/>
    <w:rsid w:val="00E25FC7"/>
    <w:rsid w:val="00E5719F"/>
    <w:rsid w:val="00E66A6C"/>
    <w:rsid w:val="00EA78B1"/>
    <w:rsid w:val="00EC77C3"/>
    <w:rsid w:val="00EE07DB"/>
    <w:rsid w:val="00EE4439"/>
    <w:rsid w:val="00F01594"/>
    <w:rsid w:val="00F154AE"/>
    <w:rsid w:val="00F84738"/>
    <w:rsid w:val="00FD0B91"/>
    <w:rsid w:val="00FD1A75"/>
    <w:rsid w:val="00FE791F"/>
    <w:rsid w:val="00FF12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EE060"/>
  <w15:docId w15:val="{1338B9EA-361D-40C7-B8BD-5A2DEA6E9F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C35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ocentralizadomaiusculas">
    <w:name w:val="texto_centralizado_maiusculas"/>
    <w:basedOn w:val="Normal"/>
    <w:rsid w:val="00DF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DF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">
    <w:name w:val="texto_centralizado"/>
    <w:basedOn w:val="Normal"/>
    <w:rsid w:val="00DF35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DF35D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6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493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cultura maraba</cp:lastModifiedBy>
  <cp:revision>2</cp:revision>
  <dcterms:created xsi:type="dcterms:W3CDTF">2025-11-07T17:18:00Z</dcterms:created>
  <dcterms:modified xsi:type="dcterms:W3CDTF">2025-11-07T17:18:00Z</dcterms:modified>
</cp:coreProperties>
</file>