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746A" w14:textId="7C7AC162" w:rsidR="007C1443" w:rsidRDefault="007C1443" w:rsidP="007C14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E183A86" wp14:editId="628A150C">
            <wp:extent cx="4898146" cy="826010"/>
            <wp:effectExtent l="0" t="0" r="0" b="0"/>
            <wp:docPr id="12113882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88208" name="Imagem 12113882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146" cy="8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F17F" w14:textId="16E9D86C" w:rsidR="006B0245" w:rsidRPr="00F13690" w:rsidRDefault="006B0245" w:rsidP="006B0245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Pr="00F13690">
        <w:rPr>
          <w:rFonts w:ascii="Arial" w:hAnsi="Arial" w:cs="Arial"/>
          <w:b/>
          <w:sz w:val="24"/>
          <w:szCs w:val="24"/>
        </w:rPr>
        <w:t>SELEÇÃO DE PROJETOS ARTÍSTICOS CULTURAIS PARA FIRMAR TERMO DE EXECUÇÃO CULTURAL COM RECURSOS DA POLÍTICA NACIONAL ALDIR BLANC DE FOMENTO Á CULTURA – PNAB – LEI Nº 14.399 DE 08 DE JULHO DE 2022.</w:t>
      </w:r>
    </w:p>
    <w:p w14:paraId="3345E95A" w14:textId="7BEA0D19" w:rsidR="006B0245" w:rsidRDefault="006B0245" w:rsidP="006B0245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5D05695F" w:rsidR="00F86DD3" w:rsidRDefault="0021521C" w:rsidP="009457E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3A853EE" w14:textId="77777777" w:rsidR="006B0245" w:rsidRPr="009457ED" w:rsidRDefault="006B0245" w:rsidP="009457ED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360B7BB" w14:textId="7F3D64CC" w:rsidR="00907A61" w:rsidRDefault="0021521C" w:rsidP="009457E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ficha de inscrição</w:t>
      </w:r>
    </w:p>
    <w:p w14:paraId="7150DF44" w14:textId="77777777" w:rsidR="009457ED" w:rsidRPr="009457ED" w:rsidRDefault="009457ED" w:rsidP="009457E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1827C84" w14:textId="1FFED3EA" w:rsidR="00907A61" w:rsidRPr="009457ED" w:rsidRDefault="00907A61" w:rsidP="009457ED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hAnsi="Arial" w:cs="Arial"/>
          <w:b/>
          <w:sz w:val="24"/>
          <w:szCs w:val="24"/>
        </w:rPr>
        <w:t>ASSINALE O MÓDULO NO QUAL DESEJA DE INSCREVER:</w:t>
      </w:r>
    </w:p>
    <w:p w14:paraId="7584F33A" w14:textId="53398DB9" w:rsidR="00907A61" w:rsidRPr="009457ED" w:rsidRDefault="00907A61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eastAsia="Times New Roman" w:hAnsi="Arial" w:cs="Arial"/>
          <w:bCs/>
          <w:caps/>
          <w:color w:val="000000"/>
          <w:kern w:val="0"/>
          <w:sz w:val="24"/>
          <w:szCs w:val="24"/>
          <w:lang w:eastAsia="pt-BR"/>
          <w14:ligatures w14:val="none"/>
        </w:rPr>
        <w:t>(  )</w:t>
      </w:r>
      <w:r w:rsidRPr="009457E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457ED">
        <w:rPr>
          <w:rFonts w:ascii="Arial" w:hAnsi="Arial" w:cs="Arial"/>
          <w:sz w:val="24"/>
          <w:szCs w:val="24"/>
        </w:rPr>
        <w:t>Fomento à realização de ações artísticas culturais</w:t>
      </w:r>
      <w:r w:rsidR="00F768F2">
        <w:rPr>
          <w:rFonts w:ascii="Arial" w:hAnsi="Arial" w:cs="Arial"/>
          <w:sz w:val="24"/>
          <w:szCs w:val="24"/>
        </w:rPr>
        <w:t xml:space="preserve"> (Opção 1)</w:t>
      </w:r>
    </w:p>
    <w:p w14:paraId="3BD09348" w14:textId="4B7ECB6A" w:rsidR="00907A61" w:rsidRPr="009457ED" w:rsidRDefault="00907A61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(  ) Fomento à circulação de ações artísticas culturais</w:t>
      </w:r>
      <w:r w:rsidR="00F768F2">
        <w:rPr>
          <w:rFonts w:ascii="Arial" w:hAnsi="Arial" w:cs="Arial"/>
          <w:sz w:val="24"/>
          <w:szCs w:val="24"/>
        </w:rPr>
        <w:t xml:space="preserve"> (Opção 2)</w:t>
      </w:r>
    </w:p>
    <w:p w14:paraId="459F80E9" w14:textId="7C94434A" w:rsidR="00907A61" w:rsidRPr="009457ED" w:rsidRDefault="00907A61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(  ) Mostras e Festivais</w:t>
      </w:r>
    </w:p>
    <w:p w14:paraId="0006582A" w14:textId="768BCA08" w:rsidR="00907A61" w:rsidRPr="009457ED" w:rsidRDefault="00907A61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(  ) Cursos e Oficinas</w:t>
      </w:r>
    </w:p>
    <w:p w14:paraId="6BD29D0D" w14:textId="77777777" w:rsidR="00FE505A" w:rsidRPr="009457ED" w:rsidRDefault="00FE505A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714E0F6" w14:textId="77777777" w:rsidR="00FE505A" w:rsidRPr="009457ED" w:rsidRDefault="00FE505A" w:rsidP="009457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57ED">
        <w:rPr>
          <w:rFonts w:ascii="Arial" w:hAnsi="Arial" w:cs="Arial"/>
          <w:b/>
          <w:sz w:val="24"/>
          <w:szCs w:val="24"/>
        </w:rPr>
        <w:t>PREENCHER,  NO CASO DE AGENTE CULTURAL/PROPONENTE PESSOA FÍSICA:</w:t>
      </w:r>
    </w:p>
    <w:p w14:paraId="27073567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A9889CE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8EB986D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1435959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FC79DAC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67F8B084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4A989A69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687B8B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525875B0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A7B3E3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0AACC1DE" w14:textId="77777777" w:rsidR="00FE505A" w:rsidRPr="009457ED" w:rsidRDefault="00FE505A" w:rsidP="009457ED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457E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03A6FE8" w14:textId="77777777" w:rsidR="009457ED" w:rsidRDefault="009457ED" w:rsidP="009457ED">
      <w:pPr>
        <w:pStyle w:val="Ttulo1"/>
        <w:suppressAutoHyphens/>
        <w:overflowPunct/>
        <w:autoSpaceDE/>
        <w:autoSpaceDN/>
        <w:adjustRightInd/>
        <w:spacing w:line="360" w:lineRule="auto"/>
        <w:ind w:left="0" w:right="0" w:firstLine="0"/>
        <w:jc w:val="left"/>
        <w:textAlignment w:val="auto"/>
        <w:rPr>
          <w:rFonts w:ascii="Arial" w:hAnsi="Arial" w:cs="Arial"/>
          <w:szCs w:val="24"/>
        </w:rPr>
      </w:pPr>
    </w:p>
    <w:p w14:paraId="2096102E" w14:textId="2607E17C" w:rsidR="00FE505A" w:rsidRPr="009457ED" w:rsidRDefault="009457ED" w:rsidP="009457ED">
      <w:pPr>
        <w:pStyle w:val="Ttulo1"/>
        <w:suppressAutoHyphens/>
        <w:overflowPunct/>
        <w:autoSpaceDE/>
        <w:autoSpaceDN/>
        <w:adjustRightInd/>
        <w:spacing w:line="360" w:lineRule="auto"/>
        <w:ind w:left="0" w:right="0" w:firstLine="0"/>
        <w:jc w:val="left"/>
        <w:textAlignment w:val="auto"/>
        <w:rPr>
          <w:rFonts w:ascii="Arial" w:hAnsi="Arial" w:cs="Arial"/>
          <w:szCs w:val="24"/>
        </w:rPr>
      </w:pPr>
      <w:r w:rsidRPr="009457ED">
        <w:rPr>
          <w:rFonts w:ascii="Arial" w:hAnsi="Arial" w:cs="Arial"/>
          <w:szCs w:val="24"/>
        </w:rPr>
        <w:t xml:space="preserve">INFORMAÇÕES BANCÁRIAS </w:t>
      </w:r>
      <w:r w:rsidR="00FE505A" w:rsidRPr="009457ED">
        <w:rPr>
          <w:rFonts w:ascii="Arial" w:hAnsi="Arial" w:cs="Arial"/>
          <w:szCs w:val="24"/>
        </w:rPr>
        <w:t xml:space="preserve">( </w:t>
      </w:r>
      <w:r w:rsidR="002C0B76">
        <w:rPr>
          <w:rFonts w:ascii="Arial" w:hAnsi="Arial" w:cs="Arial"/>
          <w:szCs w:val="24"/>
        </w:rPr>
        <w:t xml:space="preserve">a conta deve ser </w:t>
      </w:r>
      <w:r w:rsidR="00FE505A" w:rsidRPr="009457ED">
        <w:rPr>
          <w:rFonts w:ascii="Arial" w:hAnsi="Arial" w:cs="Arial"/>
          <w:szCs w:val="24"/>
        </w:rPr>
        <w:t>vinculada ao nome do responsável pelo projeto)</w:t>
      </w:r>
    </w:p>
    <w:p w14:paraId="2DFC7637" w14:textId="0CE411DE" w:rsidR="00FE505A" w:rsidRPr="009457ED" w:rsidRDefault="00FE505A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Nome do Banco:</w:t>
      </w:r>
    </w:p>
    <w:p w14:paraId="1BE3E779" w14:textId="248E2B6C" w:rsidR="00FE505A" w:rsidRPr="009457ED" w:rsidRDefault="00FE505A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lastRenderedPageBreak/>
        <w:t>Código  do Banco:</w:t>
      </w:r>
    </w:p>
    <w:p w14:paraId="09EB8E2E" w14:textId="7D24836E" w:rsidR="00FE505A" w:rsidRPr="009457ED" w:rsidRDefault="00FE505A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Código da Agência:</w:t>
      </w:r>
    </w:p>
    <w:p w14:paraId="7E6DCEE4" w14:textId="7CD311D0" w:rsidR="00FE505A" w:rsidRPr="009457ED" w:rsidRDefault="00FE505A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Número da Conta:</w:t>
      </w:r>
    </w:p>
    <w:p w14:paraId="0002628F" w14:textId="485F4655" w:rsidR="00FE505A" w:rsidRPr="009457ED" w:rsidRDefault="00FE505A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(    )  Conta corrente     (    )Poupança</w:t>
      </w:r>
    </w:p>
    <w:p w14:paraId="6C521840" w14:textId="41C3DB13" w:rsidR="00FE505A" w:rsidRPr="009457ED" w:rsidRDefault="00FE505A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FF1430F" w14:textId="23CF1189" w:rsidR="00FE505A" w:rsidRPr="009457ED" w:rsidRDefault="009457ED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9457ED">
        <w:rPr>
          <w:rFonts w:ascii="Arial" w:hAnsi="Arial" w:cs="Arial"/>
          <w:b/>
          <w:color w:val="000000"/>
        </w:rPr>
        <w:t>GÊNERO:</w:t>
      </w:r>
    </w:p>
    <w:p w14:paraId="75A66C9D" w14:textId="4BF3753A" w:rsidR="00FE505A" w:rsidRPr="009457ED" w:rsidRDefault="009457ED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) Mulher C</w:t>
      </w:r>
      <w:r w:rsidR="00FE505A" w:rsidRPr="009457ED">
        <w:rPr>
          <w:rFonts w:ascii="Arial" w:hAnsi="Arial" w:cs="Arial"/>
          <w:color w:val="000000"/>
        </w:rPr>
        <w:t>isgênero</w:t>
      </w:r>
    </w:p>
    <w:p w14:paraId="0CA1BEE5" w14:textId="71F85113" w:rsidR="00FE505A" w:rsidRPr="009457ED" w:rsidRDefault="009457ED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) Homem C</w:t>
      </w:r>
      <w:r w:rsidR="00FE505A" w:rsidRPr="009457ED">
        <w:rPr>
          <w:rFonts w:ascii="Arial" w:hAnsi="Arial" w:cs="Arial"/>
          <w:color w:val="000000"/>
        </w:rPr>
        <w:t>isgênero</w:t>
      </w:r>
    </w:p>
    <w:p w14:paraId="34251469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Mulher Transgênero</w:t>
      </w:r>
    </w:p>
    <w:p w14:paraId="0D8CC2FC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Homem Transgênero</w:t>
      </w:r>
    </w:p>
    <w:p w14:paraId="6C20F1EB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Pessoa Não Binária</w:t>
      </w:r>
    </w:p>
    <w:p w14:paraId="46EDC34D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Não informar</w:t>
      </w:r>
    </w:p>
    <w:p w14:paraId="4DDCBE61" w14:textId="6C5342D7" w:rsidR="00FE505A" w:rsidRPr="009457ED" w:rsidRDefault="00FE505A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5945417" w14:textId="49653C4D" w:rsidR="00FE505A" w:rsidRPr="009457ED" w:rsidRDefault="009457ED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9457ED">
        <w:rPr>
          <w:rFonts w:ascii="Arial" w:hAnsi="Arial" w:cs="Arial"/>
          <w:b/>
          <w:color w:val="000000"/>
        </w:rPr>
        <w:t>QUAL O SEU GRAU DE ESCOLARIDADE?</w:t>
      </w:r>
    </w:p>
    <w:p w14:paraId="666ABE5C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Não tenho Educação Formal</w:t>
      </w:r>
    </w:p>
    <w:p w14:paraId="2815BE9E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Fundamental Incompleto</w:t>
      </w:r>
    </w:p>
    <w:p w14:paraId="653E7C27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Fundamental Completo</w:t>
      </w:r>
    </w:p>
    <w:p w14:paraId="292DCC52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Médio Incompleto</w:t>
      </w:r>
    </w:p>
    <w:p w14:paraId="5D042BB2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Médio Completo</w:t>
      </w:r>
    </w:p>
    <w:p w14:paraId="040D3791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Curso Técnico Completo</w:t>
      </w:r>
    </w:p>
    <w:p w14:paraId="0A19585F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Superior Incompleto</w:t>
      </w:r>
    </w:p>
    <w:p w14:paraId="095FEBD0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Ensino Superior Completo</w:t>
      </w:r>
    </w:p>
    <w:p w14:paraId="3FE63FFD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Pós Graduação Completo</w:t>
      </w:r>
    </w:p>
    <w:p w14:paraId="7F3193F0" w14:textId="77777777" w:rsidR="00FE505A" w:rsidRPr="009457ED" w:rsidRDefault="00FE505A" w:rsidP="009457E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9457ED">
        <w:rPr>
          <w:rFonts w:ascii="Arial" w:hAnsi="Arial" w:cs="Arial"/>
          <w:color w:val="000000"/>
        </w:rPr>
        <w:t>( ) Pós-Graduação Incompleto</w:t>
      </w:r>
    </w:p>
    <w:p w14:paraId="6AF2DFE9" w14:textId="35341CB5" w:rsidR="00FE505A" w:rsidRPr="009457ED" w:rsidRDefault="00FE505A" w:rsidP="009457ED">
      <w:pPr>
        <w:tabs>
          <w:tab w:val="left" w:pos="19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25E58EA" w14:textId="728554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b/>
          <w:sz w:val="24"/>
          <w:szCs w:val="24"/>
          <w:shd w:val="clear" w:color="auto" w:fill="FFFFFF"/>
        </w:rPr>
        <w:t>DESEJA BENEFICIAR-SE DAS COTAS?</w:t>
      </w:r>
    </w:p>
    <w:p w14:paraId="1885CE18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sz w:val="24"/>
          <w:szCs w:val="24"/>
          <w:shd w:val="clear" w:color="auto" w:fill="FFFFFF"/>
        </w:rPr>
        <w:t>(    ) SIM    (    ) NÃO.</w:t>
      </w:r>
    </w:p>
    <w:p w14:paraId="60403453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14:paraId="1A244A8B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b/>
          <w:sz w:val="24"/>
          <w:szCs w:val="24"/>
          <w:shd w:val="clear" w:color="auto" w:fill="FFFFFF"/>
        </w:rPr>
        <w:t>SE SIM, A QUAL GRUPO PERTENCE?</w:t>
      </w:r>
    </w:p>
    <w:p w14:paraId="7D4C69AB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sz w:val="24"/>
          <w:szCs w:val="24"/>
          <w:shd w:val="clear" w:color="auto" w:fill="FFFFFF"/>
        </w:rPr>
        <w:t>(    ) Pessoa Preta e Parda</w:t>
      </w:r>
    </w:p>
    <w:p w14:paraId="777EC7A5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sz w:val="24"/>
          <w:szCs w:val="24"/>
          <w:shd w:val="clear" w:color="auto" w:fill="FFFFFF"/>
        </w:rPr>
        <w:t>(    ) Pessoa Indígena</w:t>
      </w:r>
    </w:p>
    <w:p w14:paraId="55BDEEF7" w14:textId="77777777" w:rsidR="00907A61" w:rsidRPr="009457ED" w:rsidRDefault="00907A61" w:rsidP="009457ED">
      <w:pPr>
        <w:tabs>
          <w:tab w:val="left" w:pos="8504"/>
        </w:tabs>
        <w:overflowPunct w:val="0"/>
        <w:autoSpaceDE w:val="0"/>
        <w:autoSpaceDN w:val="0"/>
        <w:adjustRightInd w:val="0"/>
        <w:spacing w:after="0" w:line="360" w:lineRule="auto"/>
        <w:ind w:right="-1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9457ED">
        <w:rPr>
          <w:rFonts w:ascii="Arial" w:hAnsi="Arial" w:cs="Arial"/>
          <w:sz w:val="24"/>
          <w:szCs w:val="24"/>
          <w:shd w:val="clear" w:color="auto" w:fill="FFFFFF"/>
        </w:rPr>
        <w:t>(    ) Pessoa com Deficiência</w:t>
      </w:r>
    </w:p>
    <w:p w14:paraId="2D966A54" w14:textId="77777777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color w:val="000000" w:themeColor="text1"/>
          <w:kern w:val="24"/>
        </w:rPr>
      </w:pPr>
    </w:p>
    <w:p w14:paraId="041FC2E0" w14:textId="1525BFEF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color w:val="000000" w:themeColor="text1"/>
          <w:kern w:val="24"/>
        </w:rPr>
      </w:pPr>
      <w:r w:rsidRPr="009457ED">
        <w:rPr>
          <w:rFonts w:ascii="Arial" w:eastAsiaTheme="minorEastAsia" w:hAnsi="Arial" w:cs="Arial"/>
          <w:b/>
          <w:color w:val="000000" w:themeColor="text1"/>
          <w:kern w:val="24"/>
        </w:rPr>
        <w:t>DESEJA BENEFICIAR-SE DO ITEM 13.2. DO EDITAL?</w:t>
      </w:r>
    </w:p>
    <w:p w14:paraId="5183AEBE" w14:textId="08DEF949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9457ED">
        <w:rPr>
          <w:rFonts w:ascii="Arial" w:eastAsiaTheme="minorEastAsia" w:hAnsi="Arial" w:cs="Arial"/>
          <w:color w:val="000000" w:themeColor="text1"/>
          <w:kern w:val="24"/>
        </w:rPr>
        <w:t>(   )</w:t>
      </w:r>
      <w:r w:rsidR="009457ED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9457ED">
        <w:rPr>
          <w:rFonts w:ascii="Arial" w:eastAsiaTheme="minorEastAsia" w:hAnsi="Arial" w:cs="Arial"/>
          <w:color w:val="000000" w:themeColor="text1"/>
          <w:kern w:val="24"/>
        </w:rPr>
        <w:t>Sim  (   )</w:t>
      </w:r>
      <w:r w:rsidR="009457ED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9457ED">
        <w:rPr>
          <w:rFonts w:ascii="Arial" w:eastAsiaTheme="minorEastAsia" w:hAnsi="Arial" w:cs="Arial"/>
          <w:color w:val="000000" w:themeColor="text1"/>
          <w:kern w:val="24"/>
        </w:rPr>
        <w:t>Não</w:t>
      </w:r>
    </w:p>
    <w:p w14:paraId="29A2BEE3" w14:textId="77777777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43D37EAC" w14:textId="77777777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color w:val="000000" w:themeColor="text1"/>
          <w:kern w:val="24"/>
        </w:rPr>
      </w:pPr>
    </w:p>
    <w:p w14:paraId="23AF698C" w14:textId="77777777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color w:val="000000" w:themeColor="text1"/>
          <w:kern w:val="24"/>
        </w:rPr>
      </w:pPr>
      <w:r w:rsidRPr="009457ED">
        <w:rPr>
          <w:rFonts w:ascii="Arial" w:eastAsiaTheme="minorEastAsia" w:hAnsi="Arial" w:cs="Arial"/>
          <w:b/>
          <w:color w:val="000000" w:themeColor="text1"/>
          <w:kern w:val="24"/>
        </w:rPr>
        <w:t>SE SIM, EM QUAL BAIRRO PRETENDE REALIZAR O SEU PROJETO?</w:t>
      </w:r>
    </w:p>
    <w:p w14:paraId="1B70EA44" w14:textId="77777777" w:rsidR="00907A61" w:rsidRPr="009457ED" w:rsidRDefault="00907A61" w:rsidP="009457ED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9457ED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_________________________________________________________</w:t>
      </w:r>
    </w:p>
    <w:p w14:paraId="43B7A24D" w14:textId="6D0E103A" w:rsidR="00447DE7" w:rsidRPr="009457ED" w:rsidRDefault="00447DE7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AE297" w14:textId="14400DE2" w:rsidR="00447DE7" w:rsidRPr="009457ED" w:rsidRDefault="00447DE7" w:rsidP="009457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57ED">
        <w:rPr>
          <w:rFonts w:ascii="Arial" w:hAnsi="Arial" w:cs="Arial"/>
          <w:b/>
          <w:sz w:val="24"/>
          <w:szCs w:val="24"/>
        </w:rPr>
        <w:t>PREENCHER,  NO CASO DE AGENTE CULTURAL/PROPONENTE PESSOA JURÍDICA:</w:t>
      </w:r>
    </w:p>
    <w:p w14:paraId="639F19E0" w14:textId="245B9381" w:rsidR="00447DE7" w:rsidRPr="009457ED" w:rsidRDefault="00A1689F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Nome da Empresa:</w:t>
      </w:r>
    </w:p>
    <w:p w14:paraId="348100A7" w14:textId="4F916F70" w:rsidR="00447DE7" w:rsidRPr="009457ED" w:rsidRDefault="00A1689F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 xml:space="preserve">CNPJ: </w:t>
      </w:r>
    </w:p>
    <w:p w14:paraId="0AB40C33" w14:textId="196D0AF5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Inscrição Estadual (se houver):</w:t>
      </w:r>
    </w:p>
    <w:p w14:paraId="3EA35D12" w14:textId="074A28BB" w:rsidR="00447DE7" w:rsidRPr="009457ED" w:rsidRDefault="00220FB4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Inscrição Municipal:</w:t>
      </w:r>
    </w:p>
    <w:p w14:paraId="58685B0C" w14:textId="43094B9A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E</w:t>
      </w:r>
      <w:r w:rsidR="00A1689F" w:rsidRPr="009457ED">
        <w:rPr>
          <w:rFonts w:ascii="Arial" w:hAnsi="Arial" w:cs="Arial"/>
          <w:sz w:val="24"/>
          <w:szCs w:val="24"/>
        </w:rPr>
        <w:t>ndereço</w:t>
      </w:r>
      <w:r w:rsidRPr="009457ED">
        <w:rPr>
          <w:rFonts w:ascii="Arial" w:hAnsi="Arial" w:cs="Arial"/>
          <w:sz w:val="24"/>
          <w:szCs w:val="24"/>
        </w:rPr>
        <w:t xml:space="preserve"> C</w:t>
      </w:r>
      <w:r w:rsidR="00A1689F" w:rsidRPr="009457ED">
        <w:rPr>
          <w:rFonts w:ascii="Arial" w:hAnsi="Arial" w:cs="Arial"/>
          <w:sz w:val="24"/>
          <w:szCs w:val="24"/>
        </w:rPr>
        <w:t xml:space="preserve">ompleto: </w:t>
      </w:r>
    </w:p>
    <w:p w14:paraId="7A7BE568" w14:textId="459B5EEA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CEP:</w:t>
      </w:r>
    </w:p>
    <w:p w14:paraId="32E2846C" w14:textId="1820276F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</w:t>
      </w:r>
      <w:r w:rsidR="00A1689F" w:rsidRPr="009457ED">
        <w:rPr>
          <w:rFonts w:ascii="Arial" w:hAnsi="Arial" w:cs="Arial"/>
          <w:sz w:val="24"/>
          <w:szCs w:val="24"/>
        </w:rPr>
        <w:t xml:space="preserve">idade: </w:t>
      </w:r>
    </w:p>
    <w:p w14:paraId="49776D6F" w14:textId="3E6DC929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E</w:t>
      </w:r>
      <w:r w:rsidR="00A1689F" w:rsidRPr="009457ED">
        <w:rPr>
          <w:rFonts w:ascii="Arial" w:hAnsi="Arial" w:cs="Arial"/>
          <w:sz w:val="24"/>
          <w:szCs w:val="24"/>
        </w:rPr>
        <w:t xml:space="preserve">stado:                                                                                          </w:t>
      </w:r>
    </w:p>
    <w:p w14:paraId="0590B9DA" w14:textId="56A6193A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F</w:t>
      </w:r>
      <w:r w:rsidR="00A1689F" w:rsidRPr="009457ED">
        <w:rPr>
          <w:rFonts w:ascii="Arial" w:hAnsi="Arial" w:cs="Arial"/>
          <w:sz w:val="24"/>
          <w:szCs w:val="24"/>
        </w:rPr>
        <w:t xml:space="preserve">one: </w:t>
      </w:r>
    </w:p>
    <w:p w14:paraId="74E5DDFD" w14:textId="6435FDF7" w:rsidR="00447DE7" w:rsidRPr="009457ED" w:rsidRDefault="00220FB4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Nome do R</w:t>
      </w:r>
      <w:r w:rsidR="00A1689F" w:rsidRPr="009457ED">
        <w:rPr>
          <w:rFonts w:ascii="Arial" w:hAnsi="Arial" w:cs="Arial"/>
          <w:sz w:val="24"/>
          <w:szCs w:val="24"/>
        </w:rPr>
        <w:t>esponsável</w:t>
      </w:r>
      <w:r w:rsidR="002C0B76">
        <w:rPr>
          <w:rFonts w:ascii="Arial" w:hAnsi="Arial" w:cs="Arial"/>
          <w:sz w:val="24"/>
          <w:szCs w:val="24"/>
        </w:rPr>
        <w:t xml:space="preserve"> pela empresa</w:t>
      </w:r>
      <w:r w:rsidR="00A1689F" w:rsidRPr="009457ED">
        <w:rPr>
          <w:rFonts w:ascii="Arial" w:hAnsi="Arial" w:cs="Arial"/>
          <w:sz w:val="24"/>
          <w:szCs w:val="24"/>
        </w:rPr>
        <w:t>:</w:t>
      </w:r>
    </w:p>
    <w:p w14:paraId="6B0F4FEF" w14:textId="3DA5D9CC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R</w:t>
      </w:r>
      <w:r w:rsidR="002C0B76">
        <w:rPr>
          <w:rFonts w:ascii="Arial" w:hAnsi="Arial" w:cs="Arial"/>
          <w:sz w:val="24"/>
          <w:szCs w:val="24"/>
        </w:rPr>
        <w:t>G</w:t>
      </w:r>
      <w:r w:rsidRPr="009457ED">
        <w:rPr>
          <w:rFonts w:ascii="Arial" w:hAnsi="Arial" w:cs="Arial"/>
          <w:sz w:val="24"/>
          <w:szCs w:val="24"/>
        </w:rPr>
        <w:t xml:space="preserve"> do R</w:t>
      </w:r>
      <w:r w:rsidR="00A1689F" w:rsidRPr="009457ED">
        <w:rPr>
          <w:rFonts w:ascii="Arial" w:hAnsi="Arial" w:cs="Arial"/>
          <w:sz w:val="24"/>
          <w:szCs w:val="24"/>
        </w:rPr>
        <w:t>esponsável:</w:t>
      </w:r>
    </w:p>
    <w:p w14:paraId="03622955" w14:textId="53465E9A" w:rsidR="00447DE7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CPF do R</w:t>
      </w:r>
      <w:r w:rsidR="00A1689F" w:rsidRPr="009457ED">
        <w:rPr>
          <w:rFonts w:ascii="Arial" w:hAnsi="Arial" w:cs="Arial"/>
          <w:sz w:val="24"/>
          <w:szCs w:val="24"/>
        </w:rPr>
        <w:t>esponsável:</w:t>
      </w:r>
    </w:p>
    <w:p w14:paraId="48DE3899" w14:textId="623CBABA" w:rsidR="00C4328B" w:rsidRPr="009457ED" w:rsidRDefault="00220FB4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Fone do R</w:t>
      </w:r>
      <w:r w:rsidR="00A1689F" w:rsidRPr="009457ED">
        <w:rPr>
          <w:rFonts w:ascii="Arial" w:hAnsi="Arial" w:cs="Arial"/>
          <w:sz w:val="24"/>
          <w:szCs w:val="24"/>
        </w:rPr>
        <w:t>esponsável:</w:t>
      </w:r>
    </w:p>
    <w:p w14:paraId="170445EF" w14:textId="4F34E42B" w:rsidR="00C4328B" w:rsidRPr="009457ED" w:rsidRDefault="009457ED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220FB4" w:rsidRPr="009457ED">
        <w:rPr>
          <w:rFonts w:ascii="Arial" w:hAnsi="Arial" w:cs="Arial"/>
          <w:sz w:val="24"/>
          <w:szCs w:val="24"/>
        </w:rPr>
        <w:t>mail do R</w:t>
      </w:r>
      <w:r w:rsidR="00A1689F" w:rsidRPr="009457ED">
        <w:rPr>
          <w:rFonts w:ascii="Arial" w:hAnsi="Arial" w:cs="Arial"/>
          <w:sz w:val="24"/>
          <w:szCs w:val="24"/>
        </w:rPr>
        <w:t>esponsável:</w:t>
      </w:r>
    </w:p>
    <w:p w14:paraId="11D1C2C4" w14:textId="3B2214F9" w:rsidR="00447DE7" w:rsidRPr="009457ED" w:rsidRDefault="00447DE7" w:rsidP="009457ED">
      <w:pPr>
        <w:pStyle w:val="Ttulo1"/>
        <w:spacing w:line="360" w:lineRule="auto"/>
        <w:ind w:left="0" w:firstLine="0"/>
        <w:jc w:val="left"/>
        <w:rPr>
          <w:rFonts w:ascii="Arial" w:hAnsi="Arial" w:cs="Arial"/>
          <w:szCs w:val="24"/>
        </w:rPr>
      </w:pPr>
    </w:p>
    <w:p w14:paraId="37299EE3" w14:textId="61ACADEA" w:rsidR="00447DE7" w:rsidRPr="009457ED" w:rsidRDefault="009457ED" w:rsidP="009457ED">
      <w:pPr>
        <w:pStyle w:val="Ttulo1"/>
        <w:numPr>
          <w:ilvl w:val="0"/>
          <w:numId w:val="2"/>
        </w:numPr>
        <w:tabs>
          <w:tab w:val="clear" w:pos="432"/>
          <w:tab w:val="num" w:pos="0"/>
        </w:tabs>
        <w:suppressAutoHyphens/>
        <w:overflowPunct/>
        <w:autoSpaceDE/>
        <w:autoSpaceDN/>
        <w:adjustRightInd/>
        <w:spacing w:line="360" w:lineRule="auto"/>
        <w:ind w:left="0" w:right="0" w:firstLine="0"/>
        <w:jc w:val="left"/>
        <w:textAlignment w:val="auto"/>
        <w:rPr>
          <w:rFonts w:ascii="Arial" w:hAnsi="Arial" w:cs="Arial"/>
          <w:szCs w:val="24"/>
        </w:rPr>
      </w:pPr>
      <w:r w:rsidRPr="009457ED">
        <w:rPr>
          <w:rFonts w:ascii="Arial" w:hAnsi="Arial" w:cs="Arial"/>
          <w:szCs w:val="24"/>
        </w:rPr>
        <w:t xml:space="preserve">INFORMAÇÕES BANCÁRIAS </w:t>
      </w:r>
      <w:r w:rsidR="00447DE7" w:rsidRPr="009457ED">
        <w:rPr>
          <w:rFonts w:ascii="Arial" w:hAnsi="Arial" w:cs="Arial"/>
          <w:szCs w:val="24"/>
        </w:rPr>
        <w:t xml:space="preserve">( </w:t>
      </w:r>
      <w:r w:rsidR="002C0B76">
        <w:rPr>
          <w:rFonts w:ascii="Arial" w:hAnsi="Arial" w:cs="Arial"/>
          <w:szCs w:val="24"/>
        </w:rPr>
        <w:t xml:space="preserve">a conta deve ser </w:t>
      </w:r>
      <w:r w:rsidR="00447DE7" w:rsidRPr="009457ED">
        <w:rPr>
          <w:rFonts w:ascii="Arial" w:hAnsi="Arial" w:cs="Arial"/>
          <w:szCs w:val="24"/>
        </w:rPr>
        <w:t>vinculada ao CNPJ da empresa)</w:t>
      </w:r>
    </w:p>
    <w:p w14:paraId="0F4E9C31" w14:textId="77777777" w:rsidR="00220FB4" w:rsidRPr="009457ED" w:rsidRDefault="00220FB4" w:rsidP="009457ED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Nome do Banco:</w:t>
      </w:r>
    </w:p>
    <w:p w14:paraId="604449AA" w14:textId="2DFF8F0B" w:rsidR="00220FB4" w:rsidRPr="009457ED" w:rsidRDefault="00220FB4" w:rsidP="009457E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Código  do Banco:</w:t>
      </w:r>
    </w:p>
    <w:p w14:paraId="234544D2" w14:textId="167F8267" w:rsidR="00220FB4" w:rsidRPr="009457ED" w:rsidRDefault="00220FB4" w:rsidP="009457E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Código da Agência:</w:t>
      </w:r>
    </w:p>
    <w:p w14:paraId="19B82DAC" w14:textId="0DBA5CEC" w:rsidR="00220FB4" w:rsidRPr="009457ED" w:rsidRDefault="00220FB4" w:rsidP="009457ED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Número da Conta:</w:t>
      </w:r>
    </w:p>
    <w:p w14:paraId="6AFEC429" w14:textId="3E6C8F1D" w:rsidR="00220FB4" w:rsidRPr="009457ED" w:rsidRDefault="00220FB4" w:rsidP="009457E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57ED">
        <w:rPr>
          <w:rFonts w:ascii="Arial" w:hAnsi="Arial" w:cs="Arial"/>
          <w:sz w:val="24"/>
          <w:szCs w:val="24"/>
        </w:rPr>
        <w:t>(    )  Conta corrente     (    )Poupança</w:t>
      </w:r>
    </w:p>
    <w:p w14:paraId="5AF8FAEC" w14:textId="15C2C046" w:rsidR="00447DE7" w:rsidRDefault="00447DE7" w:rsidP="009457E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570535" w14:textId="2CA2E6C8" w:rsidR="00E25AF1" w:rsidRPr="009457ED" w:rsidRDefault="00F67F1C" w:rsidP="009457E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Marabá Paulista </w:t>
      </w:r>
      <w:r w:rsidR="00E25AF1">
        <w:rPr>
          <w:rFonts w:ascii="Arial" w:hAnsi="Arial" w:cs="Arial"/>
          <w:sz w:val="24"/>
          <w:szCs w:val="24"/>
        </w:rPr>
        <w:t>,__________/___________/__________</w:t>
      </w:r>
    </w:p>
    <w:p w14:paraId="28761535" w14:textId="5BBFFDE9" w:rsidR="00E25AF1" w:rsidRPr="009457ED" w:rsidRDefault="00E25AF1" w:rsidP="0094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925E06" w14:textId="77777777" w:rsidR="00447DE7" w:rsidRPr="009457ED" w:rsidRDefault="00447DE7" w:rsidP="009457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57ED">
        <w:rPr>
          <w:rFonts w:ascii="Arial" w:hAnsi="Arial" w:cs="Arial"/>
          <w:b/>
          <w:sz w:val="24"/>
          <w:szCs w:val="24"/>
        </w:rPr>
        <w:t>_______________________________________________________</w:t>
      </w:r>
    </w:p>
    <w:p w14:paraId="43B83193" w14:textId="56DA8C19" w:rsidR="00447DE7" w:rsidRDefault="00447DE7" w:rsidP="002C0B76">
      <w:pPr>
        <w:spacing w:after="0" w:line="36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25AF1">
        <w:rPr>
          <w:rFonts w:ascii="Arial" w:hAnsi="Arial" w:cs="Arial"/>
          <w:sz w:val="24"/>
          <w:szCs w:val="24"/>
        </w:rPr>
        <w:t>Assinatura do Responsável</w:t>
      </w:r>
    </w:p>
    <w:sectPr w:rsidR="00447DE7" w:rsidSect="00A11F6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B0F5" w14:textId="77777777" w:rsidR="003E603B" w:rsidRDefault="003E603B" w:rsidP="001A59C2">
      <w:pPr>
        <w:spacing w:after="0" w:line="240" w:lineRule="auto"/>
      </w:pPr>
      <w:r>
        <w:separator/>
      </w:r>
    </w:p>
  </w:endnote>
  <w:endnote w:type="continuationSeparator" w:id="0">
    <w:p w14:paraId="4903DEB3" w14:textId="77777777" w:rsidR="003E603B" w:rsidRDefault="003E603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8CBA" w14:textId="77777777" w:rsidR="003E603B" w:rsidRDefault="003E603B" w:rsidP="001A59C2">
      <w:pPr>
        <w:spacing w:after="0" w:line="240" w:lineRule="auto"/>
      </w:pPr>
      <w:r>
        <w:separator/>
      </w:r>
    </w:p>
  </w:footnote>
  <w:footnote w:type="continuationSeparator" w:id="0">
    <w:p w14:paraId="174C94C9" w14:textId="77777777" w:rsidR="003E603B" w:rsidRDefault="003E603B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64289304">
    <w:abstractNumId w:val="1"/>
  </w:num>
  <w:num w:numId="2" w16cid:durableId="121273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187B0B"/>
    <w:rsid w:val="001A59C2"/>
    <w:rsid w:val="0020026B"/>
    <w:rsid w:val="0021521C"/>
    <w:rsid w:val="00220FB4"/>
    <w:rsid w:val="00242876"/>
    <w:rsid w:val="00272DD7"/>
    <w:rsid w:val="002842E3"/>
    <w:rsid w:val="002C0B76"/>
    <w:rsid w:val="002E35F8"/>
    <w:rsid w:val="003605E1"/>
    <w:rsid w:val="003D7EC3"/>
    <w:rsid w:val="003E603B"/>
    <w:rsid w:val="00447DE7"/>
    <w:rsid w:val="004B0F5D"/>
    <w:rsid w:val="00666CFA"/>
    <w:rsid w:val="00687613"/>
    <w:rsid w:val="006925B0"/>
    <w:rsid w:val="006A4631"/>
    <w:rsid w:val="006B0245"/>
    <w:rsid w:val="006C01BA"/>
    <w:rsid w:val="006C4F0D"/>
    <w:rsid w:val="0075497A"/>
    <w:rsid w:val="007963A6"/>
    <w:rsid w:val="007A67C2"/>
    <w:rsid w:val="007A7F54"/>
    <w:rsid w:val="007C1443"/>
    <w:rsid w:val="007C2CA3"/>
    <w:rsid w:val="0083202B"/>
    <w:rsid w:val="00871CAB"/>
    <w:rsid w:val="00907A61"/>
    <w:rsid w:val="009457ED"/>
    <w:rsid w:val="00A11F68"/>
    <w:rsid w:val="00A1689F"/>
    <w:rsid w:val="00A3012B"/>
    <w:rsid w:val="00A978D3"/>
    <w:rsid w:val="00AF5400"/>
    <w:rsid w:val="00BB1C83"/>
    <w:rsid w:val="00BC4CC1"/>
    <w:rsid w:val="00C4328B"/>
    <w:rsid w:val="00C46E5D"/>
    <w:rsid w:val="00C61A1C"/>
    <w:rsid w:val="00C77963"/>
    <w:rsid w:val="00CF71EF"/>
    <w:rsid w:val="00D52FDD"/>
    <w:rsid w:val="00E227D1"/>
    <w:rsid w:val="00E25AF1"/>
    <w:rsid w:val="00E8418B"/>
    <w:rsid w:val="00E84B14"/>
    <w:rsid w:val="00F30833"/>
    <w:rsid w:val="00F62C51"/>
    <w:rsid w:val="00F67F1C"/>
    <w:rsid w:val="00F768F2"/>
    <w:rsid w:val="00F86DD3"/>
    <w:rsid w:val="00FE505A"/>
    <w:rsid w:val="00FE75BD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47DE7"/>
    <w:pPr>
      <w:keepNext/>
      <w:overflowPunct w:val="0"/>
      <w:autoSpaceDE w:val="0"/>
      <w:autoSpaceDN w:val="0"/>
      <w:adjustRightInd w:val="0"/>
      <w:spacing w:after="0" w:line="240" w:lineRule="auto"/>
      <w:ind w:left="1701" w:right="617" w:firstLine="709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customStyle="1" w:styleId="Ttulo1Char">
    <w:name w:val="Título 1 Char"/>
    <w:basedOn w:val="Fontepargpadro"/>
    <w:link w:val="Ttulo1"/>
    <w:rsid w:val="00447DE7"/>
    <w:rPr>
      <w:rFonts w:ascii="Times New Roman" w:eastAsia="Times New Roman" w:hAnsi="Times New Roman" w:cs="Times New Roman"/>
      <w:b/>
      <w:bCs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maraba</cp:lastModifiedBy>
  <cp:revision>2</cp:revision>
  <dcterms:created xsi:type="dcterms:W3CDTF">2025-11-07T17:19:00Z</dcterms:created>
  <dcterms:modified xsi:type="dcterms:W3CDTF">2025-11-07T17:19:00Z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