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57B8" w14:textId="495078B3" w:rsidR="0021521C" w:rsidRPr="00F13690" w:rsidRDefault="003C6369" w:rsidP="003C6369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/>
          <w:sz w:val="24"/>
          <w:szCs w:val="24"/>
        </w:rPr>
        <w:t xml:space="preserve">EDITAL DE </w:t>
      </w:r>
      <w:r w:rsidR="00F13690" w:rsidRPr="00F13690">
        <w:rPr>
          <w:rFonts w:ascii="Arial" w:hAnsi="Arial" w:cs="Arial"/>
          <w:b/>
          <w:sz w:val="24"/>
          <w:szCs w:val="24"/>
        </w:rPr>
        <w:t>SELEÇÃO DE PROJETOS ARTÍSTICOS CULTURAIS PARA FIRMAR TERMO DE EXECUÇÃO CULTURAL COM RECURSOS DA POLÍTICA NACIONAL ALDIR BLANC DE FOMENTO Á CULTURA – PNAB – LEI Nº 14.399 DE 08 DE JULHO DE 2022.</w:t>
      </w:r>
    </w:p>
    <w:p w14:paraId="69892692" w14:textId="5536A97A" w:rsidR="00F13690" w:rsidRDefault="00F13690" w:rsidP="00F13690">
      <w:pPr>
        <w:spacing w:after="0" w:line="360" w:lineRule="auto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A0DEBD8" w14:textId="0EFEF647" w:rsidR="00F86DD3" w:rsidRDefault="0021521C" w:rsidP="009457ED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783AC9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663ABAD0" w14:textId="77777777" w:rsidR="00EB2C51" w:rsidRPr="009457ED" w:rsidRDefault="00EB2C51" w:rsidP="009457ED">
      <w:pPr>
        <w:spacing w:after="0" w:line="36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360B7BB" w14:textId="669E24BD" w:rsidR="00907A61" w:rsidRDefault="00783AC9" w:rsidP="009457ED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PROJETO ARTÍSTICO</w:t>
      </w:r>
    </w:p>
    <w:p w14:paraId="7220916B" w14:textId="53FC504E" w:rsidR="00C4328B" w:rsidRPr="00F167B2" w:rsidRDefault="00C4328B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FC18081" w14:textId="21DEECCB" w:rsidR="00172B8D" w:rsidRPr="00F167B2" w:rsidRDefault="00F86DD3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F167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  <w:r w:rsidR="00F167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691A7FB4" w14:textId="77777777" w:rsidR="005D249D" w:rsidRDefault="005D249D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2693E0" w14:textId="2F2CEA05" w:rsidR="00F86DD3" w:rsidRPr="00833445" w:rsidRDefault="00F167B2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1-</w:t>
      </w:r>
      <w:r w:rsidR="00F86DD3" w:rsidRP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29F90AA" w14:textId="77777777" w:rsidR="00D84F2E" w:rsidRPr="00F167B2" w:rsidRDefault="00D84F2E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EB01678" w14:textId="571B321A" w:rsidR="00F86DD3" w:rsidRPr="00F167B2" w:rsidRDefault="00F167B2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2-</w:t>
      </w:r>
      <w:r w:rsidR="00A017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5EF7F71A" w:rsidRPr="00F167B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o seu projeto. Algumas perguntas orientadoras: O que você </w:t>
      </w:r>
      <w:r w:rsidR="00C421F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realizará com o projeto? 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Como a</w:t>
      </w:r>
      <w:r w:rsidR="00D84F2E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ideia do projeto surgiu?</w:t>
      </w:r>
      <w:r w:rsidR="001D2E9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16DCB5A" w14:textId="77777777" w:rsidR="00D84F2E" w:rsidRPr="00F167B2" w:rsidRDefault="00D84F2E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6D885FF" w14:textId="306FEA25" w:rsidR="00D84F2E" w:rsidRPr="00F167B2" w:rsidRDefault="00F167B2" w:rsidP="00F167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3445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3-</w:t>
      </w:r>
      <w:r w:rsidR="00A0174C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72B8D" w:rsidRPr="00833445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Relevância </w:t>
      </w:r>
      <w:r w:rsidR="00D84F2E" w:rsidRPr="00833445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do Projeto</w:t>
      </w:r>
      <w:r w:rsidR="00D84F2E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46FA66D6" w:rsidRPr="00F167B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D2E9A">
        <w:rPr>
          <w:rFonts w:ascii="Arial" w:hAnsi="Arial" w:cs="Arial"/>
          <w:sz w:val="24"/>
          <w:szCs w:val="24"/>
        </w:rPr>
        <w:t>(D</w:t>
      </w:r>
      <w:r w:rsidR="00D84F2E" w:rsidRPr="00F167B2">
        <w:rPr>
          <w:rFonts w:ascii="Arial" w:hAnsi="Arial" w:cs="Arial"/>
          <w:sz w:val="24"/>
          <w:szCs w:val="24"/>
        </w:rPr>
        <w:t>escreva por que seu projeto é importante, o seu impacto e o diferencial, destacando a originalidade, inovação e criati</w:t>
      </w:r>
      <w:r w:rsidR="001D2E9A">
        <w:rPr>
          <w:rFonts w:ascii="Arial" w:hAnsi="Arial" w:cs="Arial"/>
          <w:sz w:val="24"/>
          <w:szCs w:val="24"/>
        </w:rPr>
        <w:t>vidade nas propostas das ações)</w:t>
      </w:r>
    </w:p>
    <w:p w14:paraId="1B121F23" w14:textId="50F5863C" w:rsidR="00F86DD3" w:rsidRPr="00F167B2" w:rsidRDefault="00F86DD3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6464707" w14:textId="36B20590" w:rsidR="00576F3C" w:rsidRPr="00F167B2" w:rsidRDefault="00F167B2" w:rsidP="00F167B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4-</w:t>
      </w:r>
      <w:r w:rsidR="00A017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72B8D" w:rsidRP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Plano de trabalho</w:t>
      </w:r>
      <w:r w:rsidR="00172B8D" w:rsidRPr="00F167B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="00576F3C" w:rsidRPr="00F167B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(Descreva como </w:t>
      </w:r>
      <w:r w:rsidR="00576F3C" w:rsidRPr="00F167B2">
        <w:rPr>
          <w:rFonts w:ascii="Arial" w:hAnsi="Arial" w:cs="Arial"/>
          <w:kern w:val="0"/>
          <w:sz w:val="24"/>
          <w:szCs w:val="24"/>
        </w:rPr>
        <w:t xml:space="preserve">será o desenvolvimento do projeto, as etapas, o tempo necessário para cada etapa, o início e o fim de cada etapa, </w:t>
      </w:r>
      <w:proofErr w:type="gramStart"/>
      <w:r w:rsidR="00576F3C" w:rsidRPr="00F167B2">
        <w:rPr>
          <w:rFonts w:ascii="Arial" w:hAnsi="Arial" w:cs="Arial"/>
          <w:kern w:val="0"/>
          <w:sz w:val="24"/>
          <w:szCs w:val="24"/>
        </w:rPr>
        <w:t>etc..</w:t>
      </w:r>
      <w:proofErr w:type="gramEnd"/>
      <w:r w:rsidR="001D2E9A">
        <w:rPr>
          <w:rFonts w:ascii="Arial" w:hAnsi="Arial" w:cs="Arial"/>
          <w:kern w:val="0"/>
          <w:sz w:val="24"/>
          <w:szCs w:val="24"/>
        </w:rPr>
        <w:t>)</w:t>
      </w:r>
    </w:p>
    <w:p w14:paraId="22D1A983" w14:textId="6428A4C7" w:rsidR="00F86DD3" w:rsidRPr="00F167B2" w:rsidRDefault="00F86DD3" w:rsidP="00F167B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373DE7A" w14:textId="135EEEDC" w:rsidR="00172B8D" w:rsidRPr="00F167B2" w:rsidRDefault="00F167B2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5-</w:t>
      </w:r>
      <w:r w:rsidR="00A017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B756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Público alvo e</w:t>
      </w:r>
      <w:r w:rsidR="00EB756F" w:rsidRP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autoclassificação</w:t>
      </w:r>
      <w:r w:rsidR="00172B8D" w:rsidRP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etária</w:t>
      </w:r>
      <w:r w:rsidR="00EB756F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</w:t>
      </w:r>
      <w:r w:rsidR="00EB756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idosas?</w:t>
      </w:r>
      <w:r w:rsidR="001D2E9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64091B0F" w14:textId="6A4939A2" w:rsidR="00F86DD3" w:rsidRPr="00F167B2" w:rsidRDefault="00F86DD3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64AD472" w14:textId="0A94AA41" w:rsidR="00F86DD3" w:rsidRPr="00833445" w:rsidRDefault="00F167B2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6-</w:t>
      </w:r>
      <w:r w:rsidR="005D24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  <w:r w:rsidR="00833445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tais como, intérprete de libras, audiodescrição, entre outras medidas de acessibilidade a pessoas com 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deficiência, idosos e mobilidade reduzida, conforme Instrução Normativa</w:t>
      </w:r>
      <w:r w:rsidR="0068761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2C7DF36F" w14:textId="77777777" w:rsidR="005D249D" w:rsidRDefault="005D249D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FC504DD" w14:textId="04542E39" w:rsidR="00F86DD3" w:rsidRPr="00003B1F" w:rsidRDefault="00F86DD3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003B1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F167B2" w:rsidRDefault="00F86DD3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003B1F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003B1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6393E55B" w:rsidR="00F86DD3" w:rsidRPr="00F167B2" w:rsidRDefault="00C421FD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l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íngua Brasileira de Sinais - Libras; </w:t>
      </w:r>
    </w:p>
    <w:p w14:paraId="51BEDF66" w14:textId="0590CC10" w:rsidR="00F86DD3" w:rsidRPr="00F167B2" w:rsidRDefault="00C421FD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istema</w:t>
      </w:r>
      <w:proofErr w:type="spellEnd"/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Braille; </w:t>
      </w:r>
    </w:p>
    <w:p w14:paraId="228D3D6C" w14:textId="687173F3" w:rsidR="00F86DD3" w:rsidRPr="00F167B2" w:rsidRDefault="00C421FD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sistema de sinalização ou comunicação tátil; </w:t>
      </w:r>
    </w:p>
    <w:p w14:paraId="1F7A2B42" w14:textId="53943D1F" w:rsidR="00F86DD3" w:rsidRPr="00F167B2" w:rsidRDefault="00C421FD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audiodescrição; </w:t>
      </w:r>
    </w:p>
    <w:p w14:paraId="2CDA4058" w14:textId="167805D3" w:rsidR="00F86DD3" w:rsidRPr="00F167B2" w:rsidRDefault="00C421FD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legendas;  </w:t>
      </w:r>
    </w:p>
    <w:p w14:paraId="4BE340BE" w14:textId="07C0A31A" w:rsidR="00F86DD3" w:rsidRPr="00F167B2" w:rsidRDefault="00C421FD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linguagem simples; </w:t>
      </w:r>
    </w:p>
    <w:p w14:paraId="68378B84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F167B2" w:rsidRDefault="00F86DD3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003B1F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003B1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2917A75D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C454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3903845E" w:rsidR="00F86DD3" w:rsidRPr="00F167B2" w:rsidRDefault="00C454E7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formação e sensibilização de agentes culturais, público e todos os envolvidos na cadeia produtiva cultural; e </w:t>
      </w:r>
    </w:p>
    <w:p w14:paraId="1297A3F7" w14:textId="77777777" w:rsidR="00F86DD3" w:rsidRPr="00F167B2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F167B2" w:rsidRDefault="00F86DD3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CC7EC9" w14:textId="773B7BAE" w:rsidR="00F86DD3" w:rsidRPr="00A0174C" w:rsidRDefault="00F86DD3" w:rsidP="00A0174C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A017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</w:t>
      </w:r>
      <w:r w:rsidR="00F861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neste espaço</w:t>
      </w:r>
      <w:r w:rsidRPr="00A017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como essas medidas de acessibilidade serão implementadas ou disponibilizadas d</w:t>
      </w:r>
      <w:r w:rsidR="00172B8D" w:rsidRPr="00A017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</w:t>
      </w:r>
      <w:r w:rsidR="00576F3C" w:rsidRPr="00A017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acordo </w:t>
      </w:r>
      <w:r w:rsidR="00172B8D" w:rsidRPr="00A017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com os itens </w:t>
      </w:r>
      <w:r w:rsidR="00833445" w:rsidRPr="00A017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assinalados acima:</w:t>
      </w:r>
    </w:p>
    <w:p w14:paraId="4304ED39" w14:textId="77777777" w:rsidR="00172B8D" w:rsidRPr="00F167B2" w:rsidRDefault="00172B8D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55FA50C" w14:textId="76F0C209" w:rsidR="00F86DD3" w:rsidRPr="00F167B2" w:rsidRDefault="00F167B2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3344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7-</w:t>
      </w:r>
      <w:r w:rsidR="00A017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72B8D" w:rsidRPr="005D24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Sugestão de local onde o projeto poderá ser</w:t>
      </w:r>
      <w:r w:rsidR="00F86DD3" w:rsidRPr="005D24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executado</w:t>
      </w:r>
      <w:r w:rsidR="005D249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68761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00C421F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onde a sua proposta será realizada</w:t>
      </w:r>
      <w:r w:rsidR="0068761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F167B2" w:rsidRDefault="00687613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1E00095" w14:textId="1276EB49" w:rsidR="00F86DD3" w:rsidRPr="0009707A" w:rsidRDefault="00F167B2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09707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8-</w:t>
      </w:r>
      <w:r w:rsidR="00A017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72B8D" w:rsidRPr="0009707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Ficha técnica:</w:t>
      </w:r>
    </w:p>
    <w:p w14:paraId="0AADC498" w14:textId="50043520" w:rsidR="00F86DD3" w:rsidRPr="00F167B2" w:rsidRDefault="001D2E9A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F86DD3" w:rsidRPr="00F167B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</w:t>
      </w:r>
      <w:r w:rsidR="00F861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3B1EDB44" w14:textId="29CEA3A9" w:rsidR="00573351" w:rsidRPr="00F167B2" w:rsidRDefault="00573351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4191"/>
        <w:gridCol w:w="4183"/>
      </w:tblGrid>
      <w:tr w:rsidR="00573351" w:rsidRPr="00F167B2" w14:paraId="2D3811B6" w14:textId="77777777" w:rsidTr="00573351">
        <w:tc>
          <w:tcPr>
            <w:tcW w:w="4191" w:type="dxa"/>
          </w:tcPr>
          <w:p w14:paraId="51BB25AD" w14:textId="12C4E0FA" w:rsidR="00573351" w:rsidRPr="00F167B2" w:rsidRDefault="00573351" w:rsidP="00F167B2">
            <w:pPr>
              <w:spacing w:line="36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167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profissional</w:t>
            </w:r>
          </w:p>
        </w:tc>
        <w:tc>
          <w:tcPr>
            <w:tcW w:w="4183" w:type="dxa"/>
          </w:tcPr>
          <w:p w14:paraId="13A14746" w14:textId="7F13DB7E" w:rsidR="00573351" w:rsidRPr="00F167B2" w:rsidRDefault="00573351" w:rsidP="00F167B2">
            <w:pPr>
              <w:spacing w:line="36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167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</w:tr>
      <w:tr w:rsidR="00573351" w:rsidRPr="00F167B2" w14:paraId="26B72D38" w14:textId="77777777" w:rsidTr="00573351">
        <w:tc>
          <w:tcPr>
            <w:tcW w:w="4191" w:type="dxa"/>
          </w:tcPr>
          <w:p w14:paraId="3A178A3D" w14:textId="6CA4C65C" w:rsidR="00573351" w:rsidRPr="00F167B2" w:rsidRDefault="00573351" w:rsidP="00F167B2">
            <w:pPr>
              <w:spacing w:line="36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167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 João da Silva</w:t>
            </w:r>
          </w:p>
        </w:tc>
        <w:tc>
          <w:tcPr>
            <w:tcW w:w="4183" w:type="dxa"/>
          </w:tcPr>
          <w:p w14:paraId="341F100A" w14:textId="59BC1CC5" w:rsidR="00573351" w:rsidRPr="00F167B2" w:rsidRDefault="00573351" w:rsidP="00F167B2">
            <w:pPr>
              <w:spacing w:line="36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167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Cantor</w:t>
            </w:r>
          </w:p>
        </w:tc>
      </w:tr>
    </w:tbl>
    <w:p w14:paraId="776949B5" w14:textId="1D3D9141" w:rsidR="00573351" w:rsidRPr="00F167B2" w:rsidRDefault="00573351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DFA1EB0" w14:textId="772D1666" w:rsidR="00573351" w:rsidRPr="00F167B2" w:rsidRDefault="00F167B2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9707A">
        <w:rPr>
          <w:rFonts w:ascii="Arial" w:hAnsi="Arial" w:cs="Arial"/>
          <w:b/>
          <w:color w:val="000000"/>
          <w:sz w:val="24"/>
          <w:szCs w:val="24"/>
        </w:rPr>
        <w:t>9-</w:t>
      </w:r>
      <w:r w:rsidR="00A0174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73351" w:rsidRPr="0009707A">
        <w:rPr>
          <w:rFonts w:ascii="Arial" w:hAnsi="Arial" w:cs="Arial"/>
          <w:b/>
          <w:color w:val="000000"/>
          <w:sz w:val="24"/>
          <w:szCs w:val="24"/>
        </w:rPr>
        <w:t>Mini Currículo ou Mini portfólio:</w:t>
      </w:r>
      <w:r w:rsidR="00573351" w:rsidRPr="00F167B2">
        <w:rPr>
          <w:rFonts w:ascii="Arial" w:hAnsi="Arial" w:cs="Arial"/>
          <w:color w:val="000000"/>
          <w:sz w:val="24"/>
          <w:szCs w:val="24"/>
        </w:rPr>
        <w:t xml:space="preserve"> (Escreva aqui um resumo do seu currículo destacando as principais atuações culturais realizadas. Você poderá encaminhar o currículo em anexo, se quiser)</w:t>
      </w:r>
    </w:p>
    <w:p w14:paraId="1FC9770F" w14:textId="0EE94BAD" w:rsidR="00573351" w:rsidRPr="00F167B2" w:rsidRDefault="00573351" w:rsidP="00F167B2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ECFF61E" w14:textId="6ACA5AE7" w:rsidR="00F86DD3" w:rsidRDefault="00F167B2" w:rsidP="005D249D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09707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10-</w:t>
      </w:r>
      <w:r w:rsidR="00F861A4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73351" w:rsidRPr="0009707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Links e/ou redes sociais que permitam a avaliação do projeto pela comissão de seleção: </w:t>
      </w:r>
      <w:r w:rsidR="00F861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(D</w:t>
      </w:r>
      <w:r w:rsidR="00573351" w:rsidRPr="00F861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igite aqui o endereço das </w:t>
      </w:r>
      <w:r w:rsidR="00F861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suas </w:t>
      </w:r>
      <w:r w:rsidR="00573351" w:rsidRPr="00F861A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redes sociais</w:t>
      </w:r>
      <w:r w:rsidR="00573351" w:rsidRPr="0009707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352B542B" w14:textId="77777777" w:rsidR="00C421FD" w:rsidRPr="0009707A" w:rsidRDefault="00C421FD" w:rsidP="00C421F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4BDB5B2E" w:rsidR="00F86DD3" w:rsidRPr="0009707A" w:rsidRDefault="00F167B2" w:rsidP="00F167B2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9707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11-</w:t>
      </w:r>
      <w:r w:rsidR="00F861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09707A" w:rsidRPr="0009707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orçamentária:</w:t>
      </w:r>
    </w:p>
    <w:p w14:paraId="07EE856A" w14:textId="37EB5823" w:rsidR="00573351" w:rsidRDefault="00F861A4" w:rsidP="00F167B2">
      <w:pPr>
        <w:spacing w:after="0" w:line="360" w:lineRule="auto"/>
        <w:ind w:right="103"/>
        <w:jc w:val="both"/>
        <w:textDirection w:val="btL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86DD3" w:rsidRPr="00F167B2">
        <w:rPr>
          <w:rFonts w:ascii="Arial" w:hAnsi="Arial" w:cs="Arial"/>
          <w:sz w:val="24"/>
          <w:szCs w:val="24"/>
        </w:rPr>
        <w:t>Preencha a tabe</w:t>
      </w:r>
      <w:r w:rsidR="00EB756F">
        <w:rPr>
          <w:rFonts w:ascii="Arial" w:hAnsi="Arial" w:cs="Arial"/>
          <w:sz w:val="24"/>
          <w:szCs w:val="24"/>
        </w:rPr>
        <w:t>la informando todas as despesas, conforme modelo abaixo:</w:t>
      </w:r>
    </w:p>
    <w:p w14:paraId="4AACFEFE" w14:textId="77777777" w:rsidR="00EB756F" w:rsidRPr="00F167B2" w:rsidRDefault="00EB756F" w:rsidP="00F167B2">
      <w:pPr>
        <w:spacing w:after="0" w:line="360" w:lineRule="auto"/>
        <w:ind w:right="103"/>
        <w:jc w:val="both"/>
        <w:textDirection w:val="btLr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1739"/>
        <w:gridCol w:w="1276"/>
        <w:gridCol w:w="1418"/>
        <w:gridCol w:w="1275"/>
        <w:gridCol w:w="1560"/>
      </w:tblGrid>
      <w:tr w:rsidR="00573351" w:rsidRPr="00F167B2" w14:paraId="1B0386A6" w14:textId="50C262DF" w:rsidTr="00573351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573351" w:rsidRPr="00A0174C" w:rsidRDefault="00573351" w:rsidP="00F167B2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174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573351" w:rsidRPr="00A0174C" w:rsidRDefault="00573351" w:rsidP="00F167B2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174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573351" w:rsidRPr="00A0174C" w:rsidRDefault="00573351" w:rsidP="00F167B2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174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573351" w:rsidRPr="00A0174C" w:rsidRDefault="00573351" w:rsidP="00F167B2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174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573351" w:rsidRPr="00A0174C" w:rsidRDefault="00573351" w:rsidP="00F167B2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174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573351" w:rsidRPr="00A0174C" w:rsidRDefault="00573351" w:rsidP="00F167B2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174C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573351" w:rsidRPr="00F167B2" w14:paraId="202FB6FD" w14:textId="15DD9196" w:rsidTr="00573351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573351" w:rsidRPr="00A0174C" w:rsidRDefault="00573351" w:rsidP="00F167B2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17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573351" w:rsidRPr="00A0174C" w:rsidRDefault="00573351" w:rsidP="00F167B2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17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573351" w:rsidRPr="00A0174C" w:rsidRDefault="00573351" w:rsidP="00F167B2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17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573351" w:rsidRPr="00A0174C" w:rsidRDefault="00573351" w:rsidP="00F167B2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17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573351" w:rsidRPr="00A0174C" w:rsidRDefault="00573351" w:rsidP="00F167B2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17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573351" w:rsidRPr="00A0174C" w:rsidRDefault="00573351" w:rsidP="00F167B2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017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</w:tr>
    </w:tbl>
    <w:p w14:paraId="526B16BB" w14:textId="7F46B922" w:rsidR="00F86DD3" w:rsidRPr="0009707A" w:rsidRDefault="00F86DD3" w:rsidP="00F167B2">
      <w:pPr>
        <w:spacing w:after="0" w:line="36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8918B23" w14:textId="0B7EA0C0" w:rsidR="00CC2A3D" w:rsidRPr="0009707A" w:rsidRDefault="00F167B2" w:rsidP="00F167B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09707A">
        <w:rPr>
          <w:rFonts w:ascii="Arial" w:hAnsi="Arial" w:cs="Arial"/>
          <w:b/>
          <w:color w:val="000000"/>
        </w:rPr>
        <w:t>12-</w:t>
      </w:r>
      <w:r w:rsidR="0009707A" w:rsidRPr="0009707A">
        <w:rPr>
          <w:rFonts w:ascii="Arial" w:hAnsi="Arial" w:cs="Arial"/>
          <w:b/>
          <w:color w:val="000000"/>
        </w:rPr>
        <w:t xml:space="preserve"> Documentos complementares:</w:t>
      </w:r>
    </w:p>
    <w:p w14:paraId="739D6702" w14:textId="4C76E617" w:rsidR="00573351" w:rsidRPr="00F167B2" w:rsidRDefault="00F861A4" w:rsidP="00F861A4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</w:t>
      </w:r>
      <w:r w:rsidR="00CC2A3D" w:rsidRPr="00F167B2">
        <w:rPr>
          <w:rFonts w:ascii="Arial" w:hAnsi="Arial" w:cs="Arial"/>
          <w:color w:val="000000"/>
        </w:rPr>
        <w:t>Caso queira, junte documentos que auxiliam na análise do seu projeto e da sua equipe técnica, tais como currículos e portfólios, fotos, clipping, entre outros documentos que achar necessário</w:t>
      </w:r>
      <w:r>
        <w:rPr>
          <w:rFonts w:ascii="Arial" w:hAnsi="Arial" w:cs="Arial"/>
          <w:color w:val="000000"/>
        </w:rPr>
        <w:t>)</w:t>
      </w:r>
      <w:r w:rsidR="001D2E9A">
        <w:rPr>
          <w:rFonts w:ascii="Arial" w:hAnsi="Arial" w:cs="Arial"/>
          <w:color w:val="000000"/>
        </w:rPr>
        <w:t>.</w:t>
      </w:r>
    </w:p>
    <w:sectPr w:rsidR="00573351" w:rsidRPr="00F167B2" w:rsidSect="00F97B4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3F4D" w14:textId="77777777" w:rsidR="00BF6992" w:rsidRDefault="00BF6992" w:rsidP="001A59C2">
      <w:pPr>
        <w:spacing w:after="0" w:line="240" w:lineRule="auto"/>
      </w:pPr>
      <w:r>
        <w:separator/>
      </w:r>
    </w:p>
  </w:endnote>
  <w:endnote w:type="continuationSeparator" w:id="0">
    <w:p w14:paraId="19B55557" w14:textId="77777777" w:rsidR="00BF6992" w:rsidRDefault="00BF6992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43F2" w14:textId="77777777" w:rsidR="00BF6992" w:rsidRDefault="00BF6992" w:rsidP="001A59C2">
      <w:pPr>
        <w:spacing w:after="0" w:line="240" w:lineRule="auto"/>
      </w:pPr>
      <w:r>
        <w:separator/>
      </w:r>
    </w:p>
  </w:footnote>
  <w:footnote w:type="continuationSeparator" w:id="0">
    <w:p w14:paraId="757ED675" w14:textId="77777777" w:rsidR="00BF6992" w:rsidRDefault="00BF6992" w:rsidP="001A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378317502">
    <w:abstractNumId w:val="1"/>
  </w:num>
  <w:num w:numId="2" w16cid:durableId="1364794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03B1F"/>
    <w:rsid w:val="00047352"/>
    <w:rsid w:val="0009532E"/>
    <w:rsid w:val="0009707A"/>
    <w:rsid w:val="00172B8D"/>
    <w:rsid w:val="00187B0B"/>
    <w:rsid w:val="001A59C2"/>
    <w:rsid w:val="001B6A47"/>
    <w:rsid w:val="001D2E9A"/>
    <w:rsid w:val="0021521C"/>
    <w:rsid w:val="00220FB4"/>
    <w:rsid w:val="00242876"/>
    <w:rsid w:val="00272DD7"/>
    <w:rsid w:val="002842E3"/>
    <w:rsid w:val="002E35F8"/>
    <w:rsid w:val="0031474E"/>
    <w:rsid w:val="003605E1"/>
    <w:rsid w:val="003C61E9"/>
    <w:rsid w:val="003C6369"/>
    <w:rsid w:val="00447DE7"/>
    <w:rsid w:val="004803DD"/>
    <w:rsid w:val="004B0F5D"/>
    <w:rsid w:val="00573351"/>
    <w:rsid w:val="00576F3C"/>
    <w:rsid w:val="005D249D"/>
    <w:rsid w:val="00687613"/>
    <w:rsid w:val="006925B0"/>
    <w:rsid w:val="006A4631"/>
    <w:rsid w:val="006C4F0D"/>
    <w:rsid w:val="007271AF"/>
    <w:rsid w:val="0075497A"/>
    <w:rsid w:val="00783AC9"/>
    <w:rsid w:val="007963A6"/>
    <w:rsid w:val="007A67C2"/>
    <w:rsid w:val="007A7F54"/>
    <w:rsid w:val="007C2CA3"/>
    <w:rsid w:val="0083202B"/>
    <w:rsid w:val="00833445"/>
    <w:rsid w:val="008F1AFB"/>
    <w:rsid w:val="00907A61"/>
    <w:rsid w:val="009457ED"/>
    <w:rsid w:val="00A0174C"/>
    <w:rsid w:val="00A1689F"/>
    <w:rsid w:val="00A3012B"/>
    <w:rsid w:val="00A978D3"/>
    <w:rsid w:val="00AF5400"/>
    <w:rsid w:val="00BB1C83"/>
    <w:rsid w:val="00BC4CC1"/>
    <w:rsid w:val="00BF6992"/>
    <w:rsid w:val="00C421FD"/>
    <w:rsid w:val="00C4328B"/>
    <w:rsid w:val="00C454E7"/>
    <w:rsid w:val="00C46E5D"/>
    <w:rsid w:val="00C61A1C"/>
    <w:rsid w:val="00C77963"/>
    <w:rsid w:val="00CC2A3D"/>
    <w:rsid w:val="00CF71EF"/>
    <w:rsid w:val="00D52FDD"/>
    <w:rsid w:val="00D84F2E"/>
    <w:rsid w:val="00E25AF1"/>
    <w:rsid w:val="00E5099E"/>
    <w:rsid w:val="00E8418B"/>
    <w:rsid w:val="00EB2C51"/>
    <w:rsid w:val="00EB756F"/>
    <w:rsid w:val="00EC3921"/>
    <w:rsid w:val="00F13690"/>
    <w:rsid w:val="00F167B2"/>
    <w:rsid w:val="00F30833"/>
    <w:rsid w:val="00F62C51"/>
    <w:rsid w:val="00F861A4"/>
    <w:rsid w:val="00F86DD3"/>
    <w:rsid w:val="00F97B49"/>
    <w:rsid w:val="00FE505A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47DE7"/>
    <w:pPr>
      <w:keepNext/>
      <w:overflowPunct w:val="0"/>
      <w:autoSpaceDE w:val="0"/>
      <w:autoSpaceDN w:val="0"/>
      <w:adjustRightInd w:val="0"/>
      <w:spacing w:after="0" w:line="240" w:lineRule="auto"/>
      <w:ind w:left="1701" w:right="617" w:firstLine="709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character" w:customStyle="1" w:styleId="Ttulo1Char">
    <w:name w:val="Título 1 Char"/>
    <w:basedOn w:val="Fontepargpadro"/>
    <w:link w:val="Ttulo1"/>
    <w:rsid w:val="00447DE7"/>
    <w:rPr>
      <w:rFonts w:ascii="Times New Roman" w:eastAsia="Times New Roman" w:hAnsi="Times New Roman" w:cs="Times New Roman"/>
      <w:b/>
      <w:bCs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 maraba</cp:lastModifiedBy>
  <cp:revision>2</cp:revision>
  <dcterms:created xsi:type="dcterms:W3CDTF">2025-11-07T17:19:00Z</dcterms:created>
  <dcterms:modified xsi:type="dcterms:W3CDTF">2025-11-07T17:19:00Z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